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37BE" w14:textId="64168AF3" w:rsidR="00FB084A" w:rsidRDefault="004C5249" w:rsidP="004C5249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Pump bike track questionnaire</w:t>
      </w:r>
    </w:p>
    <w:p w14:paraId="40C54F8E" w14:textId="229E88C4" w:rsidR="00FB084A" w:rsidRDefault="004E389B" w:rsidP="00C973E7">
      <w:pPr>
        <w:rPr>
          <w:b/>
        </w:rPr>
      </w:pPr>
      <w:r>
        <w:rPr>
          <w:b/>
        </w:rPr>
        <w:t>Would you like to see a pump bike track developed in Mynydd Isa?  Please explain the reasons for your answer</w:t>
      </w:r>
    </w:p>
    <w:p w14:paraId="63B6D842" w14:textId="77777777" w:rsidR="00C973E7" w:rsidRDefault="00C973E7" w:rsidP="00C973E7">
      <w:pPr>
        <w:rPr>
          <w:b/>
        </w:rPr>
      </w:pPr>
    </w:p>
    <w:p w14:paraId="42BB0224" w14:textId="77777777" w:rsidR="00C973E7" w:rsidRDefault="00C973E7" w:rsidP="00C973E7">
      <w:pPr>
        <w:rPr>
          <w:b/>
        </w:rPr>
      </w:pPr>
    </w:p>
    <w:p w14:paraId="19086468" w14:textId="77777777" w:rsidR="00C973E7" w:rsidRDefault="00C973E7" w:rsidP="00C973E7">
      <w:pPr>
        <w:rPr>
          <w:b/>
        </w:rPr>
      </w:pPr>
    </w:p>
    <w:p w14:paraId="27874251" w14:textId="77777777" w:rsidR="006C759A" w:rsidRDefault="006C759A" w:rsidP="00C973E7">
      <w:pPr>
        <w:rPr>
          <w:b/>
        </w:rPr>
      </w:pPr>
      <w:r w:rsidRPr="00DF4A3A">
        <w:rPr>
          <w:b/>
        </w:rPr>
        <w:t>W</w:t>
      </w:r>
      <w:r>
        <w:rPr>
          <w:b/>
        </w:rPr>
        <w:t>here do you think is the best location for a pump bike track (The Bonc; Wats Dyke Park or somewhere else?)  Please explain your choice.</w:t>
      </w:r>
    </w:p>
    <w:p w14:paraId="211B8AEC" w14:textId="77777777" w:rsidR="00C973E7" w:rsidRDefault="00C973E7" w:rsidP="00C973E7">
      <w:pPr>
        <w:rPr>
          <w:b/>
        </w:rPr>
      </w:pPr>
    </w:p>
    <w:p w14:paraId="67B4EEBC" w14:textId="77777777" w:rsidR="00C973E7" w:rsidRDefault="00C973E7" w:rsidP="00C973E7">
      <w:pPr>
        <w:rPr>
          <w:b/>
        </w:rPr>
      </w:pPr>
    </w:p>
    <w:p w14:paraId="26A72E17" w14:textId="77777777" w:rsidR="00C973E7" w:rsidRDefault="00C973E7" w:rsidP="00C973E7">
      <w:pPr>
        <w:rPr>
          <w:b/>
        </w:rPr>
      </w:pPr>
    </w:p>
    <w:p w14:paraId="15D24410" w14:textId="77777777" w:rsidR="006E682A" w:rsidRDefault="006E682A" w:rsidP="00C973E7">
      <w:pPr>
        <w:rPr>
          <w:b/>
        </w:rPr>
      </w:pPr>
      <w:r w:rsidRPr="00DF4A3A">
        <w:rPr>
          <w:b/>
        </w:rPr>
        <w:t xml:space="preserve">Do you </w:t>
      </w:r>
      <w:r>
        <w:rPr>
          <w:b/>
        </w:rPr>
        <w:t>have a preference over the material used for the track (tarmac or crush and run are two options) and why?</w:t>
      </w:r>
    </w:p>
    <w:p w14:paraId="38B4E5BB" w14:textId="77777777" w:rsidR="00C973E7" w:rsidRDefault="00C973E7" w:rsidP="00C973E7">
      <w:pPr>
        <w:rPr>
          <w:b/>
        </w:rPr>
      </w:pPr>
    </w:p>
    <w:p w14:paraId="7617060B" w14:textId="77777777" w:rsidR="00C973E7" w:rsidRDefault="00C973E7" w:rsidP="00C973E7"/>
    <w:p w14:paraId="7E49FB14" w14:textId="77777777" w:rsidR="00BF5A39" w:rsidRDefault="00BF5A39" w:rsidP="00C973E7"/>
    <w:p w14:paraId="562B4972" w14:textId="77777777" w:rsidR="004D1ABB" w:rsidRDefault="004D1ABB" w:rsidP="00C973E7">
      <w:pPr>
        <w:rPr>
          <w:b/>
        </w:rPr>
      </w:pPr>
      <w:r w:rsidRPr="00DF4A3A">
        <w:rPr>
          <w:b/>
        </w:rPr>
        <w:t>Do you think they are accessible to everyone?</w:t>
      </w:r>
      <w:r>
        <w:rPr>
          <w:b/>
        </w:rPr>
        <w:t xml:space="preserve">  If not, what do you think the Community Council could do to help people with disabilities be able to use track?</w:t>
      </w:r>
    </w:p>
    <w:p w14:paraId="49790925" w14:textId="77777777" w:rsidR="00C973E7" w:rsidRDefault="00C973E7" w:rsidP="00C973E7">
      <w:pPr>
        <w:rPr>
          <w:b/>
        </w:rPr>
      </w:pPr>
    </w:p>
    <w:p w14:paraId="62049BA6" w14:textId="77777777" w:rsidR="003F2A4B" w:rsidRDefault="003F2A4B" w:rsidP="00C973E7">
      <w:pPr>
        <w:rPr>
          <w:b/>
        </w:rPr>
      </w:pPr>
    </w:p>
    <w:p w14:paraId="6E5A5EDC" w14:textId="77777777" w:rsidR="00C973E7" w:rsidRDefault="00C973E7" w:rsidP="00C973E7">
      <w:pPr>
        <w:rPr>
          <w:b/>
        </w:rPr>
      </w:pPr>
    </w:p>
    <w:p w14:paraId="4B0E4D75" w14:textId="77777777" w:rsidR="00C973E7" w:rsidRDefault="00C973E7" w:rsidP="00C973E7"/>
    <w:p w14:paraId="6DC2579E" w14:textId="77777777" w:rsidR="00FC28B1" w:rsidRDefault="00FC28B1" w:rsidP="00C973E7">
      <w:pPr>
        <w:rPr>
          <w:b/>
        </w:rPr>
      </w:pPr>
      <w:r w:rsidRPr="00DF4A3A">
        <w:rPr>
          <w:b/>
        </w:rPr>
        <w:t xml:space="preserve">Do you </w:t>
      </w:r>
      <w:r>
        <w:rPr>
          <w:b/>
        </w:rPr>
        <w:t>have any other comments on pump bike tracks or about developing a facility in Mynydd Isa?</w:t>
      </w:r>
    </w:p>
    <w:p w14:paraId="6AEACC4C" w14:textId="77777777" w:rsidR="00C973E7" w:rsidRDefault="00C973E7" w:rsidP="00C973E7">
      <w:pPr>
        <w:rPr>
          <w:b/>
        </w:rPr>
      </w:pPr>
    </w:p>
    <w:p w14:paraId="564D5047" w14:textId="77777777" w:rsidR="00C973E7" w:rsidRDefault="00C973E7" w:rsidP="00C973E7"/>
    <w:p w14:paraId="778E1526" w14:textId="77777777" w:rsidR="007F4C13" w:rsidRDefault="007F4C13" w:rsidP="00C973E7"/>
    <w:p w14:paraId="3FD2937B" w14:textId="31E0D2A5" w:rsidR="006D3556" w:rsidRDefault="006D3556" w:rsidP="00C973E7">
      <w:r>
        <w:rPr>
          <w:b/>
        </w:rPr>
        <w:t>If you are willing, please confirm your gender, your age and whether you reside in the Argoed ward</w:t>
      </w:r>
      <w:r w:rsidR="00DE2AF9">
        <w:rPr>
          <w:b/>
        </w:rPr>
        <w:t xml:space="preserve"> (Mynydd Isa, Bryn-y-Baal, New Brighton or Llong)</w:t>
      </w:r>
      <w:r>
        <w:rPr>
          <w:b/>
        </w:rPr>
        <w:t>.  This</w:t>
      </w:r>
      <w:r w:rsidR="003F2A4B">
        <w:rPr>
          <w:b/>
        </w:rPr>
        <w:t xml:space="preserve"> </w:t>
      </w:r>
      <w:r>
        <w:rPr>
          <w:b/>
        </w:rPr>
        <w:t xml:space="preserve">is for statistical purposes.  </w:t>
      </w:r>
    </w:p>
    <w:p w14:paraId="6AA8ECDA" w14:textId="77777777" w:rsidR="007F4C13" w:rsidRDefault="007F4C13" w:rsidP="00C973E7">
      <w:pPr>
        <w:rPr>
          <w:b/>
          <w:bCs/>
        </w:rPr>
      </w:pPr>
    </w:p>
    <w:p w14:paraId="7C7BE12E" w14:textId="77777777" w:rsidR="007F4C13" w:rsidRDefault="007F4C13" w:rsidP="00C973E7">
      <w:pPr>
        <w:rPr>
          <w:b/>
          <w:bCs/>
        </w:rPr>
      </w:pPr>
    </w:p>
    <w:p w14:paraId="34D39451" w14:textId="2BDFB718" w:rsidR="00885315" w:rsidRDefault="00885315" w:rsidP="007F4C1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Thank you for your time and answers.</w:t>
      </w:r>
    </w:p>
    <w:p w14:paraId="0AFEFE78" w14:textId="451F59BF" w:rsidR="00166FF6" w:rsidRPr="004C5249" w:rsidRDefault="00885315" w:rsidP="007F4C13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b/>
          <w:bCs/>
        </w:rPr>
        <w:t>Argoed Community Council</w:t>
      </w:r>
    </w:p>
    <w:sectPr w:rsidR="00166FF6" w:rsidRPr="004C5249" w:rsidSect="004C5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49"/>
    <w:rsid w:val="00014759"/>
    <w:rsid w:val="000F5A8B"/>
    <w:rsid w:val="00166FF6"/>
    <w:rsid w:val="00184606"/>
    <w:rsid w:val="00355973"/>
    <w:rsid w:val="003E26D2"/>
    <w:rsid w:val="003F2A4B"/>
    <w:rsid w:val="004C5249"/>
    <w:rsid w:val="004D1ABB"/>
    <w:rsid w:val="004E389B"/>
    <w:rsid w:val="00567FD5"/>
    <w:rsid w:val="006C759A"/>
    <w:rsid w:val="006D3556"/>
    <w:rsid w:val="006E682A"/>
    <w:rsid w:val="007F4C13"/>
    <w:rsid w:val="00885315"/>
    <w:rsid w:val="00B15512"/>
    <w:rsid w:val="00BF5A39"/>
    <w:rsid w:val="00C973E7"/>
    <w:rsid w:val="00D04EBE"/>
    <w:rsid w:val="00DE2AF9"/>
    <w:rsid w:val="00F3409F"/>
    <w:rsid w:val="00FB084A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DDA6"/>
  <w15:chartTrackingRefBased/>
  <w15:docId w15:val="{A781E085-A188-4BCC-934D-1560FC6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6F790F22B64CB9BD51EFA90D03FD" ma:contentTypeVersion="17" ma:contentTypeDescription="Create a new document." ma:contentTypeScope="" ma:versionID="9233bbb713ddbe79950483a17c6629e6">
  <xsd:schema xmlns:xsd="http://www.w3.org/2001/XMLSchema" xmlns:xs="http://www.w3.org/2001/XMLSchema" xmlns:p="http://schemas.microsoft.com/office/2006/metadata/properties" xmlns:ns2="38665230-1148-4ec6-83a4-708f35ac05ad" xmlns:ns3="00e3b232-d680-4794-b3db-a4cef292a4cf" targetNamespace="http://schemas.microsoft.com/office/2006/metadata/properties" ma:root="true" ma:fieldsID="2951531e9f01ccfe1f415448502b1207" ns2:_="" ns3:_="">
    <xsd:import namespace="38665230-1148-4ec6-83a4-708f35ac05ad"/>
    <xsd:import namespace="00e3b232-d680-4794-b3db-a4cef292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65230-1148-4ec6-83a4-708f35ac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e8f7ef-b3a7-4573-87c0-adbbeaa3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b232-d680-4794-b3db-a4cef292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37ab09-6f2d-43eb-9dbd-815653f35539}" ma:internalName="TaxCatchAll" ma:showField="CatchAllData" ma:web="00e3b232-d680-4794-b3db-a4cef292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65230-1148-4ec6-83a4-708f35ac05ad">
      <Terms xmlns="http://schemas.microsoft.com/office/infopath/2007/PartnerControls"/>
    </lcf76f155ced4ddcb4097134ff3c332f>
    <TaxCatchAll xmlns="00e3b232-d680-4794-b3db-a4cef292a4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B9C1E-50EB-4B98-BC60-2BB4C75F1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65230-1148-4ec6-83a4-708f35ac05ad"/>
    <ds:schemaRef ds:uri="00e3b232-d680-4794-b3db-a4cef292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5F4E28-A7C4-418D-B407-748AE04782CB}">
  <ds:schemaRefs>
    <ds:schemaRef ds:uri="http://schemas.microsoft.com/office/2006/metadata/properties"/>
    <ds:schemaRef ds:uri="http://schemas.microsoft.com/office/infopath/2007/PartnerControls"/>
    <ds:schemaRef ds:uri="38665230-1148-4ec6-83a4-708f35ac05ad"/>
    <ds:schemaRef ds:uri="00e3b232-d680-4794-b3db-a4cef292a4cf"/>
  </ds:schemaRefs>
</ds:datastoreItem>
</file>

<file path=customXml/itemProps3.xml><?xml version="1.0" encoding="utf-8"?>
<ds:datastoreItem xmlns:ds="http://schemas.openxmlformats.org/officeDocument/2006/customXml" ds:itemID="{3473848C-19C0-48BB-8951-15EE40555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Swift (Clerk)</dc:creator>
  <cp:keywords/>
  <dc:description/>
  <cp:lastModifiedBy>Sharon Swift (Clerk)</cp:lastModifiedBy>
  <cp:revision>2</cp:revision>
  <dcterms:created xsi:type="dcterms:W3CDTF">2026-05-21T23:29:00Z</dcterms:created>
  <dcterms:modified xsi:type="dcterms:W3CDTF">2026-05-21T23:29:00Z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0x0101006FA26F790F22B64CB9BD51EFA90D03FD</vt:lpwstr>
  </property>
  <property fmtid="{D5CDD505-2E9C-101B-9397-08002B2CF9AE}" pid="3" name="MediaServiceImageTags">
    <vt:lpwstr/>
  </property>
</Properties>
</file>