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C" w:rsidRDefault="00A86041">
      <w:pPr>
        <w:rPr>
          <w:sz w:val="32"/>
        </w:rPr>
      </w:pPr>
      <w:r>
        <w:rPr>
          <w:sz w:val="32"/>
        </w:rPr>
        <w:t>06/10</w:t>
      </w:r>
      <w:r w:rsidR="002E6630">
        <w:rPr>
          <w:sz w:val="32"/>
        </w:rPr>
        <w:t>/</w:t>
      </w:r>
      <w:r w:rsidR="0087258B">
        <w:rPr>
          <w:sz w:val="32"/>
        </w:rPr>
        <w:t>2016</w:t>
      </w:r>
    </w:p>
    <w:p w:rsidR="001713CC" w:rsidRDefault="001713CC">
      <w:pPr>
        <w:rPr>
          <w:sz w:val="32"/>
        </w:rPr>
      </w:pPr>
    </w:p>
    <w:p w:rsidR="001713CC" w:rsidRDefault="000D5E0D">
      <w:pPr>
        <w:rPr>
          <w:b/>
          <w:sz w:val="32"/>
          <w:u w:val="single"/>
        </w:rPr>
      </w:pPr>
      <w:r>
        <w:rPr>
          <w:sz w:val="32"/>
        </w:rPr>
        <w:t>M</w:t>
      </w:r>
      <w:r w:rsidR="001713CC">
        <w:rPr>
          <w:sz w:val="32"/>
        </w:rPr>
        <w:t xml:space="preserve">eeting of the Amenities Committee will be held on </w:t>
      </w:r>
      <w:r w:rsidR="00CB362D">
        <w:rPr>
          <w:b/>
          <w:sz w:val="32"/>
          <w:u w:val="single"/>
        </w:rPr>
        <w:t xml:space="preserve">Wednesday </w:t>
      </w:r>
      <w:proofErr w:type="gramStart"/>
      <w:r w:rsidR="00A86041">
        <w:rPr>
          <w:b/>
          <w:sz w:val="32"/>
          <w:u w:val="single"/>
        </w:rPr>
        <w:t>12</w:t>
      </w:r>
      <w:r w:rsidR="00A86041" w:rsidRPr="00A86041">
        <w:rPr>
          <w:b/>
          <w:sz w:val="32"/>
          <w:u w:val="single"/>
          <w:vertAlign w:val="superscript"/>
        </w:rPr>
        <w:t>th</w:t>
      </w:r>
      <w:r w:rsidR="00A86041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</w:t>
      </w:r>
      <w:r w:rsidR="00E72890">
        <w:rPr>
          <w:b/>
          <w:sz w:val="32"/>
          <w:u w:val="single"/>
        </w:rPr>
        <w:t>of</w:t>
      </w:r>
      <w:proofErr w:type="gramEnd"/>
      <w:r w:rsidR="00E72890">
        <w:rPr>
          <w:b/>
          <w:sz w:val="32"/>
          <w:u w:val="single"/>
        </w:rPr>
        <w:t xml:space="preserve"> </w:t>
      </w:r>
      <w:r w:rsidR="00A86041">
        <w:rPr>
          <w:b/>
          <w:sz w:val="32"/>
          <w:u w:val="single"/>
        </w:rPr>
        <w:t>Octo</w:t>
      </w:r>
      <w:r>
        <w:rPr>
          <w:b/>
          <w:sz w:val="32"/>
          <w:u w:val="single"/>
        </w:rPr>
        <w:t>ber</w:t>
      </w:r>
      <w:r w:rsidR="001713CC">
        <w:rPr>
          <w:b/>
          <w:sz w:val="32"/>
          <w:u w:val="single"/>
        </w:rPr>
        <w:t xml:space="preserve"> at 6.00 p.m. at the Community Centre, </w:t>
      </w:r>
      <w:smartTag w:uri="urn:schemas-microsoft-com:office:smarttags" w:element="address">
        <w:smartTag w:uri="urn:schemas-microsoft-com:office:smarttags" w:element="Street">
          <w:r w:rsidR="001713CC">
            <w:rPr>
              <w:b/>
              <w:sz w:val="32"/>
              <w:u w:val="single"/>
            </w:rPr>
            <w:t>Mercia Drive</w:t>
          </w:r>
        </w:smartTag>
      </w:smartTag>
      <w:r w:rsidR="001713CC">
        <w:rPr>
          <w:b/>
          <w:sz w:val="32"/>
          <w:u w:val="single"/>
        </w:rPr>
        <w:t xml:space="preserve">, </w:t>
      </w:r>
      <w:proofErr w:type="spellStart"/>
      <w:r w:rsidR="001713CC">
        <w:rPr>
          <w:b/>
          <w:sz w:val="32"/>
          <w:u w:val="single"/>
        </w:rPr>
        <w:t>Mynydd</w:t>
      </w:r>
      <w:proofErr w:type="spellEnd"/>
      <w:r w:rsidR="001713CC">
        <w:rPr>
          <w:b/>
          <w:sz w:val="32"/>
          <w:u w:val="single"/>
        </w:rPr>
        <w:t xml:space="preserve"> Isa.</w:t>
      </w:r>
    </w:p>
    <w:p w:rsidR="001713CC" w:rsidRDefault="001713CC">
      <w:pPr>
        <w:jc w:val="center"/>
        <w:rPr>
          <w:b/>
          <w:sz w:val="32"/>
          <w:u w:val="single"/>
        </w:rPr>
      </w:pPr>
    </w:p>
    <w:p w:rsidR="001713CC" w:rsidRDefault="001713CC">
      <w:pPr>
        <w:rPr>
          <w:b/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  <w:szCs w:val="32"/>
        </w:rPr>
        <w:t>AGENDA</w:t>
      </w:r>
    </w:p>
    <w:p w:rsidR="001713CC" w:rsidRDefault="001713CC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Apologies</w:t>
      </w:r>
    </w:p>
    <w:p w:rsidR="00F0128B" w:rsidRDefault="001713CC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Declarations of Interest</w:t>
      </w:r>
    </w:p>
    <w:p w:rsidR="00D644DB" w:rsidRDefault="005739B9" w:rsidP="00BE3C0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416B30">
        <w:rPr>
          <w:rFonts w:ascii="Arial" w:hAnsi="Arial" w:cs="Arial"/>
          <w:sz w:val="28"/>
          <w:szCs w:val="28"/>
        </w:rPr>
        <w:t>.</w:t>
      </w:r>
      <w:r w:rsidR="003314C3">
        <w:rPr>
          <w:rFonts w:ascii="Arial" w:hAnsi="Arial" w:cs="Arial"/>
          <w:sz w:val="28"/>
          <w:szCs w:val="28"/>
        </w:rPr>
        <w:tab/>
      </w:r>
      <w:r w:rsidR="000D5E0D">
        <w:rPr>
          <w:rFonts w:ascii="Arial" w:hAnsi="Arial" w:cs="Arial"/>
          <w:sz w:val="28"/>
          <w:szCs w:val="28"/>
        </w:rPr>
        <w:t xml:space="preserve">Wall at Y </w:t>
      </w:r>
      <w:proofErr w:type="spellStart"/>
      <w:proofErr w:type="gramStart"/>
      <w:r w:rsidR="000D5E0D">
        <w:rPr>
          <w:rFonts w:ascii="Arial" w:hAnsi="Arial" w:cs="Arial"/>
          <w:sz w:val="28"/>
          <w:szCs w:val="28"/>
        </w:rPr>
        <w:t>Bonc</w:t>
      </w:r>
      <w:proofErr w:type="spellEnd"/>
      <w:r w:rsidR="000D5E0D">
        <w:rPr>
          <w:rFonts w:ascii="Arial" w:hAnsi="Arial" w:cs="Arial"/>
          <w:sz w:val="28"/>
          <w:szCs w:val="28"/>
        </w:rPr>
        <w:t xml:space="preserve"> </w:t>
      </w:r>
      <w:r w:rsidR="002E6630">
        <w:rPr>
          <w:rFonts w:ascii="Arial" w:hAnsi="Arial" w:cs="Arial"/>
          <w:sz w:val="28"/>
          <w:szCs w:val="28"/>
        </w:rPr>
        <w:t xml:space="preserve"> </w:t>
      </w:r>
      <w:r w:rsidR="000D5E0D">
        <w:rPr>
          <w:rFonts w:ascii="Arial" w:hAnsi="Arial" w:cs="Arial"/>
          <w:sz w:val="28"/>
          <w:szCs w:val="28"/>
        </w:rPr>
        <w:t>Update</w:t>
      </w:r>
      <w:proofErr w:type="gramEnd"/>
    </w:p>
    <w:p w:rsidR="000D5E0D" w:rsidRDefault="000D5E0D" w:rsidP="00BE3C0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Mold</w:t>
      </w:r>
      <w:proofErr w:type="spellEnd"/>
      <w:r>
        <w:rPr>
          <w:rFonts w:ascii="Arial" w:hAnsi="Arial" w:cs="Arial"/>
          <w:sz w:val="28"/>
          <w:szCs w:val="28"/>
        </w:rPr>
        <w:t xml:space="preserve"> recreation Grounds Update</w:t>
      </w:r>
    </w:p>
    <w:p w:rsidR="002E6630" w:rsidRDefault="00907C0C" w:rsidP="002E66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86041">
        <w:rPr>
          <w:rFonts w:ascii="Arial" w:hAnsi="Arial" w:cs="Arial"/>
          <w:sz w:val="28"/>
          <w:szCs w:val="28"/>
        </w:rPr>
        <w:t>5</w:t>
      </w:r>
      <w:r w:rsidR="002E6630">
        <w:rPr>
          <w:rFonts w:ascii="Arial" w:hAnsi="Arial" w:cs="Arial"/>
          <w:sz w:val="28"/>
          <w:szCs w:val="28"/>
        </w:rPr>
        <w:t>.</w:t>
      </w:r>
      <w:r w:rsidR="002E6630">
        <w:rPr>
          <w:rFonts w:ascii="Arial" w:hAnsi="Arial" w:cs="Arial"/>
          <w:sz w:val="28"/>
          <w:szCs w:val="28"/>
        </w:rPr>
        <w:tab/>
        <w:t xml:space="preserve">Gate Closure- Y </w:t>
      </w:r>
      <w:proofErr w:type="spellStart"/>
      <w:r w:rsidR="002E6630">
        <w:rPr>
          <w:rFonts w:ascii="Arial" w:hAnsi="Arial" w:cs="Arial"/>
          <w:sz w:val="28"/>
          <w:szCs w:val="28"/>
        </w:rPr>
        <w:t>Bonc</w:t>
      </w:r>
      <w:proofErr w:type="spellEnd"/>
      <w:r w:rsidR="0094443D">
        <w:rPr>
          <w:rFonts w:ascii="Arial" w:hAnsi="Arial" w:cs="Arial"/>
          <w:sz w:val="28"/>
          <w:szCs w:val="28"/>
        </w:rPr>
        <w:t xml:space="preserve"> Update</w:t>
      </w:r>
    </w:p>
    <w:p w:rsidR="00F744B0" w:rsidRDefault="000D5E0D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7.</w:t>
      </w:r>
      <w:r>
        <w:rPr>
          <w:rFonts w:ascii="Arial" w:hAnsi="Arial" w:cs="Arial"/>
          <w:sz w:val="28"/>
          <w:szCs w:val="28"/>
        </w:rPr>
        <w:tab/>
        <w:t xml:space="preserve">Fencing around </w:t>
      </w:r>
      <w:proofErr w:type="spellStart"/>
      <w:r>
        <w:rPr>
          <w:rFonts w:ascii="Arial" w:hAnsi="Arial" w:cs="Arial"/>
          <w:sz w:val="28"/>
          <w:szCs w:val="28"/>
        </w:rPr>
        <w:t>zipwire</w:t>
      </w:r>
      <w:proofErr w:type="spellEnd"/>
      <w:r>
        <w:rPr>
          <w:rFonts w:ascii="Arial" w:hAnsi="Arial" w:cs="Arial"/>
          <w:sz w:val="28"/>
          <w:szCs w:val="28"/>
        </w:rPr>
        <w:t xml:space="preserve"> at Y </w:t>
      </w:r>
      <w:proofErr w:type="spellStart"/>
      <w:r>
        <w:rPr>
          <w:rFonts w:ascii="Arial" w:hAnsi="Arial" w:cs="Arial"/>
          <w:sz w:val="28"/>
          <w:szCs w:val="28"/>
        </w:rPr>
        <w:t>Bonc</w:t>
      </w:r>
      <w:proofErr w:type="spellEnd"/>
    </w:p>
    <w:p w:rsidR="00907C0C" w:rsidRPr="007824F2" w:rsidRDefault="00F744B0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9.</w:t>
      </w:r>
      <w:r>
        <w:rPr>
          <w:rFonts w:ascii="Arial" w:hAnsi="Arial" w:cs="Arial"/>
          <w:sz w:val="28"/>
          <w:szCs w:val="28"/>
        </w:rPr>
        <w:tab/>
        <w:t xml:space="preserve">Christmas </w:t>
      </w:r>
      <w:r w:rsidR="00A86041">
        <w:rPr>
          <w:rFonts w:ascii="Arial" w:hAnsi="Arial" w:cs="Arial"/>
          <w:sz w:val="28"/>
          <w:szCs w:val="28"/>
        </w:rPr>
        <w:t>tree Lighting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  <w:r w:rsidR="00907C0C">
        <w:rPr>
          <w:rFonts w:ascii="Arial" w:hAnsi="Arial" w:cs="Arial"/>
          <w:sz w:val="28"/>
          <w:szCs w:val="28"/>
        </w:rPr>
        <w:tab/>
      </w:r>
      <w:r w:rsidR="00907C0C">
        <w:rPr>
          <w:rFonts w:ascii="Arial" w:hAnsi="Arial" w:cs="Arial"/>
          <w:sz w:val="28"/>
          <w:szCs w:val="28"/>
        </w:rPr>
        <w:tab/>
      </w:r>
    </w:p>
    <w:p w:rsidR="00F0128B" w:rsidRDefault="00F0128B" w:rsidP="00C1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713CC" w:rsidRDefault="001713CC">
      <w:pPr>
        <w:rPr>
          <w:b/>
          <w:sz w:val="32"/>
        </w:rPr>
      </w:pPr>
    </w:p>
    <w:p w:rsidR="001713CC" w:rsidRPr="00525FCE" w:rsidRDefault="001713CC" w:rsidP="00A0481F">
      <w:pPr>
        <w:tabs>
          <w:tab w:val="left" w:pos="4860"/>
        </w:tabs>
        <w:rPr>
          <w:b/>
          <w:sz w:val="32"/>
        </w:rPr>
      </w:pPr>
      <w:r w:rsidRPr="00525FCE">
        <w:rPr>
          <w:b/>
          <w:sz w:val="32"/>
        </w:rPr>
        <w:t>Rhodri Hampson-Jones</w:t>
      </w:r>
    </w:p>
    <w:p w:rsidR="001713CC" w:rsidRDefault="001713CC" w:rsidP="00A0481F">
      <w:pPr>
        <w:tabs>
          <w:tab w:val="left" w:pos="915"/>
          <w:tab w:val="left" w:pos="4860"/>
        </w:tabs>
        <w:rPr>
          <w:b/>
          <w:sz w:val="32"/>
        </w:rPr>
      </w:pPr>
      <w:r>
        <w:rPr>
          <w:b/>
          <w:sz w:val="32"/>
        </w:rPr>
        <w:t>Clerk &amp; Financial Officer</w:t>
      </w:r>
    </w:p>
    <w:sectPr w:rsidR="001713CC" w:rsidSect="00C96A1D">
      <w:headerReference w:type="default" r:id="rId7"/>
      <w:headerReference w:type="first" r:id="rId8"/>
      <w:pgSz w:w="11907" w:h="16839" w:code="9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DE" w:rsidRDefault="00AD3ADE">
      <w:r>
        <w:separator/>
      </w:r>
    </w:p>
  </w:endnote>
  <w:endnote w:type="continuationSeparator" w:id="0">
    <w:p w:rsidR="00AD3ADE" w:rsidRDefault="00AD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DE" w:rsidRDefault="00AD3ADE">
      <w:r>
        <w:separator/>
      </w:r>
    </w:p>
  </w:footnote>
  <w:footnote w:type="continuationSeparator" w:id="0">
    <w:p w:rsidR="00AD3ADE" w:rsidRDefault="00AD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1713CC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8C1018">
      <w:rPr>
        <w:rFonts w:ascii="ArialMT" w:hAnsi="ArialMT" w:cs="ArialMT"/>
        <w:noProof/>
        <w:lang w:eastAsia="en-GB"/>
      </w:rPr>
      <w:drawing>
        <wp:inline distT="0" distB="0" distL="0" distR="0">
          <wp:extent cx="137160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8C1018" w:rsidP="00907C0C">
    <w:pPr>
      <w:pStyle w:val="Header"/>
      <w:tabs>
        <w:tab w:val="clear" w:pos="8640"/>
        <w:tab w:val="left" w:pos="-540"/>
        <w:tab w:val="right" w:pos="954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713CC">
      <w:t>Mynydd</w:t>
    </w:r>
    <w:proofErr w:type="spellEnd"/>
    <w:r w:rsidR="001713CC">
      <w:t xml:space="preserve"> Isa Community Centre                                                 </w:t>
    </w:r>
    <w:proofErr w:type="spellStart"/>
    <w:r w:rsidR="001713CC">
      <w:t>Canolfan</w:t>
    </w:r>
    <w:proofErr w:type="spellEnd"/>
    <w:r w:rsidR="001713CC">
      <w:t xml:space="preserve"> Y </w:t>
    </w:r>
    <w:proofErr w:type="spellStart"/>
    <w:r w:rsidR="001713CC">
      <w:t>Cymuned</w:t>
    </w:r>
    <w:proofErr w:type="spellEnd"/>
    <w:r w:rsidR="001713CC">
      <w:t xml:space="preserve"> </w:t>
    </w:r>
  </w:p>
  <w:p w:rsidR="00C96A1D" w:rsidRDefault="001713CC" w:rsidP="00C96A1D">
    <w:pPr>
      <w:pStyle w:val="Header"/>
      <w:tabs>
        <w:tab w:val="clear" w:pos="8640"/>
        <w:tab w:val="left" w:pos="1920"/>
        <w:tab w:val="right" w:pos="9540"/>
      </w:tabs>
    </w:pPr>
    <w:r>
      <w:t>Merci</w:t>
    </w:r>
    <w:r w:rsidR="00C96A1D">
      <w:t>a Square</w:t>
    </w:r>
    <w:r w:rsidR="00C96A1D">
      <w:tab/>
      <w:t xml:space="preserve">                   </w:t>
    </w:r>
    <w:r>
      <w:tab/>
      <w:t xml:space="preserve">                                                          </w:t>
    </w:r>
    <w:proofErr w:type="spellStart"/>
    <w:r>
      <w:t>Sgwâr</w:t>
    </w:r>
    <w:proofErr w:type="spellEnd"/>
    <w:r>
      <w:t xml:space="preserve"> Mercia</w:t>
    </w:r>
  </w:p>
  <w:p w:rsidR="001713CC" w:rsidRDefault="00D06F70" w:rsidP="00D06F70">
    <w:pPr>
      <w:pStyle w:val="Header"/>
      <w:tabs>
        <w:tab w:val="clear" w:pos="8640"/>
        <w:tab w:val="left" w:pos="1920"/>
        <w:tab w:val="left" w:pos="5040"/>
        <w:tab w:val="right" w:pos="9540"/>
      </w:tabs>
      <w:ind w:hanging="540"/>
    </w:pPr>
    <w:r>
      <w:t xml:space="preserve">        </w:t>
    </w:r>
    <w:proofErr w:type="spellStart"/>
    <w:r w:rsidR="00C96A1D">
      <w:t>M</w:t>
    </w:r>
    <w:r w:rsidR="001713CC">
      <w:t>ynydd</w:t>
    </w:r>
    <w:proofErr w:type="spellEnd"/>
    <w:r w:rsidR="001713CC">
      <w:t xml:space="preserve"> Isa      </w:t>
    </w:r>
    <w:r w:rsidR="00907C0C">
      <w:t xml:space="preserve">                          </w:t>
    </w:r>
    <w:r>
      <w:tab/>
    </w:r>
    <w:r w:rsidR="00C96A1D">
      <w:t xml:space="preserve"> </w:t>
    </w:r>
    <w:proofErr w:type="spellStart"/>
    <w:r w:rsidR="00C96A1D">
      <w:t>Mynydd</w:t>
    </w:r>
    <w:proofErr w:type="spellEnd"/>
    <w:r w:rsidR="00C96A1D">
      <w:t xml:space="preserve"> Isa</w:t>
    </w:r>
    <w:r>
      <w:tab/>
    </w:r>
    <w:r>
      <w:tab/>
      <w:t xml:space="preserve">             MOLD</w:t>
    </w:r>
    <w:r>
      <w:tab/>
    </w:r>
    <w:r w:rsidR="00C96A1D">
      <w:t xml:space="preserve"> </w:t>
    </w:r>
    <w:r>
      <w:tab/>
    </w:r>
    <w:r w:rsidR="00C96A1D">
      <w:t xml:space="preserve">  </w:t>
    </w:r>
    <w:proofErr w:type="spellStart"/>
    <w:r>
      <w:t>Yr</w:t>
    </w:r>
    <w:proofErr w:type="spellEnd"/>
    <w:r>
      <w:t xml:space="preserve"> </w:t>
    </w:r>
    <w:proofErr w:type="spellStart"/>
    <w:r>
      <w:t>Wyddgrug</w:t>
    </w:r>
    <w:proofErr w:type="spellEnd"/>
    <w:r w:rsidR="00C96A1D">
      <w:t xml:space="preserve">                              </w:t>
    </w:r>
    <w:r>
      <w:tab/>
      <w:t xml:space="preserve">                       </w:t>
    </w:r>
  </w:p>
  <w:p w:rsidR="001713CC" w:rsidRDefault="001713CC">
    <w:pPr>
      <w:pStyle w:val="Header"/>
      <w:tabs>
        <w:tab w:val="clear" w:pos="8640"/>
        <w:tab w:val="left" w:pos="1920"/>
        <w:tab w:val="left" w:pos="3765"/>
        <w:tab w:val="right" w:pos="9540"/>
      </w:tabs>
    </w:pPr>
    <w:r>
      <w:t>Flintshire</w:t>
    </w:r>
    <w:r>
      <w:tab/>
    </w:r>
    <w:r>
      <w:tab/>
    </w:r>
    <w:r>
      <w:tab/>
      <w:t xml:space="preserve">                                                      Sir Y </w:t>
    </w:r>
    <w:proofErr w:type="spellStart"/>
    <w:r>
      <w:t>FFlint</w:t>
    </w:r>
    <w:proofErr w:type="spellEnd"/>
  </w:p>
  <w:p w:rsidR="001713CC" w:rsidRDefault="001713CC">
    <w:pPr>
      <w:pStyle w:val="Header"/>
      <w:tabs>
        <w:tab w:val="clear" w:pos="8640"/>
        <w:tab w:val="left" w:pos="1920"/>
        <w:tab w:val="right" w:pos="9540"/>
      </w:tabs>
    </w:pPr>
    <w:r>
      <w:t>CH 7 6UH</w:t>
    </w:r>
    <w:r>
      <w:tab/>
    </w:r>
    <w:r>
      <w:tab/>
      <w:t xml:space="preserve">                                                                                       CH 7 6UH</w:t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</w:pPr>
    <w:r>
      <w:t>Tel: 01352 751490</w:t>
    </w:r>
    <w:r>
      <w:tab/>
      <w:t xml:space="preserve">                                                                           </w:t>
    </w:r>
    <w:proofErr w:type="spellStart"/>
    <w:r>
      <w:t>Ffôn</w:t>
    </w:r>
    <w:proofErr w:type="spellEnd"/>
    <w:r>
      <w:t>:</w:t>
    </w:r>
    <w:r w:rsidR="00D06F70">
      <w:t xml:space="preserve"> </w:t>
    </w:r>
    <w:r>
      <w:t>01352 754190</w:t>
    </w:r>
    <w:r>
      <w:tab/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  <w:jc w:val="center"/>
    </w:pPr>
    <w:r>
      <w:t>email:clerk@argoedcommunitycouncil.gov.uk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5C4"/>
    <w:multiLevelType w:val="hybridMultilevel"/>
    <w:tmpl w:val="DC7AC8F4"/>
    <w:lvl w:ilvl="0" w:tplc="0CF8F00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785408"/>
    <w:multiLevelType w:val="hybridMultilevel"/>
    <w:tmpl w:val="EE143D36"/>
    <w:lvl w:ilvl="0" w:tplc="56FEC980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3A2D1F26"/>
    <w:multiLevelType w:val="hybridMultilevel"/>
    <w:tmpl w:val="394A1724"/>
    <w:lvl w:ilvl="0" w:tplc="FB82477E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3BB0080B"/>
    <w:multiLevelType w:val="hybridMultilevel"/>
    <w:tmpl w:val="45D691AC"/>
    <w:lvl w:ilvl="0" w:tplc="318AC446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57687D8E"/>
    <w:multiLevelType w:val="hybridMultilevel"/>
    <w:tmpl w:val="4C689D26"/>
    <w:lvl w:ilvl="0" w:tplc="85883108">
      <w:start w:val="5"/>
      <w:numFmt w:val="decimal"/>
      <w:lvlText w:val="%1."/>
      <w:lvlJc w:val="left"/>
      <w:pPr>
        <w:tabs>
          <w:tab w:val="num" w:pos="2629"/>
        </w:tabs>
        <w:ind w:left="2629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1"/>
    <w:rsid w:val="000179AF"/>
    <w:rsid w:val="00053ED4"/>
    <w:rsid w:val="00072376"/>
    <w:rsid w:val="00090073"/>
    <w:rsid w:val="00092B1A"/>
    <w:rsid w:val="00095255"/>
    <w:rsid w:val="000C4A5D"/>
    <w:rsid w:val="000D5E0D"/>
    <w:rsid w:val="000F0979"/>
    <w:rsid w:val="000F2945"/>
    <w:rsid w:val="001118A7"/>
    <w:rsid w:val="0014072A"/>
    <w:rsid w:val="001410B8"/>
    <w:rsid w:val="0014655E"/>
    <w:rsid w:val="0015043A"/>
    <w:rsid w:val="00152C4F"/>
    <w:rsid w:val="0016381A"/>
    <w:rsid w:val="001713CC"/>
    <w:rsid w:val="00176B48"/>
    <w:rsid w:val="00177FFD"/>
    <w:rsid w:val="00182969"/>
    <w:rsid w:val="00191F9E"/>
    <w:rsid w:val="001A2462"/>
    <w:rsid w:val="001E1CEA"/>
    <w:rsid w:val="001E7A5A"/>
    <w:rsid w:val="00202221"/>
    <w:rsid w:val="0020601E"/>
    <w:rsid w:val="00207A88"/>
    <w:rsid w:val="002334EF"/>
    <w:rsid w:val="00235D6B"/>
    <w:rsid w:val="002377D8"/>
    <w:rsid w:val="002466F8"/>
    <w:rsid w:val="00251795"/>
    <w:rsid w:val="00251DAE"/>
    <w:rsid w:val="002703D9"/>
    <w:rsid w:val="00285CF9"/>
    <w:rsid w:val="00287821"/>
    <w:rsid w:val="002A23CB"/>
    <w:rsid w:val="002C0C7D"/>
    <w:rsid w:val="002D1FCD"/>
    <w:rsid w:val="002E6630"/>
    <w:rsid w:val="0031616A"/>
    <w:rsid w:val="003314C3"/>
    <w:rsid w:val="00380D9B"/>
    <w:rsid w:val="0039160D"/>
    <w:rsid w:val="00396D3F"/>
    <w:rsid w:val="00397092"/>
    <w:rsid w:val="003A37E1"/>
    <w:rsid w:val="003B20A1"/>
    <w:rsid w:val="003B6BAD"/>
    <w:rsid w:val="003B73C9"/>
    <w:rsid w:val="003E742D"/>
    <w:rsid w:val="00407D6A"/>
    <w:rsid w:val="00411888"/>
    <w:rsid w:val="00416B30"/>
    <w:rsid w:val="00434B6C"/>
    <w:rsid w:val="00436089"/>
    <w:rsid w:val="0048276A"/>
    <w:rsid w:val="00491380"/>
    <w:rsid w:val="004A2327"/>
    <w:rsid w:val="004C24F6"/>
    <w:rsid w:val="004D337A"/>
    <w:rsid w:val="004D74D5"/>
    <w:rsid w:val="00525FCE"/>
    <w:rsid w:val="00531532"/>
    <w:rsid w:val="00531F74"/>
    <w:rsid w:val="00544013"/>
    <w:rsid w:val="00556F31"/>
    <w:rsid w:val="00570985"/>
    <w:rsid w:val="005739B9"/>
    <w:rsid w:val="005764F6"/>
    <w:rsid w:val="00596812"/>
    <w:rsid w:val="005D235C"/>
    <w:rsid w:val="005E057B"/>
    <w:rsid w:val="005F4541"/>
    <w:rsid w:val="00614391"/>
    <w:rsid w:val="006677D3"/>
    <w:rsid w:val="00692D54"/>
    <w:rsid w:val="006954EE"/>
    <w:rsid w:val="006A4D5D"/>
    <w:rsid w:val="006B41BA"/>
    <w:rsid w:val="006B430D"/>
    <w:rsid w:val="006C263F"/>
    <w:rsid w:val="006E5033"/>
    <w:rsid w:val="00706809"/>
    <w:rsid w:val="00723983"/>
    <w:rsid w:val="007824F2"/>
    <w:rsid w:val="0078723D"/>
    <w:rsid w:val="007A597E"/>
    <w:rsid w:val="007B3211"/>
    <w:rsid w:val="007B5D60"/>
    <w:rsid w:val="007B6FF4"/>
    <w:rsid w:val="007C41A4"/>
    <w:rsid w:val="007E51FA"/>
    <w:rsid w:val="008019CA"/>
    <w:rsid w:val="008060CF"/>
    <w:rsid w:val="00807475"/>
    <w:rsid w:val="00821015"/>
    <w:rsid w:val="0085510D"/>
    <w:rsid w:val="00870EE5"/>
    <w:rsid w:val="0087258B"/>
    <w:rsid w:val="008A0CCA"/>
    <w:rsid w:val="008A65C0"/>
    <w:rsid w:val="008A797D"/>
    <w:rsid w:val="008B366A"/>
    <w:rsid w:val="008C1018"/>
    <w:rsid w:val="008E58FE"/>
    <w:rsid w:val="008F5321"/>
    <w:rsid w:val="009024DF"/>
    <w:rsid w:val="00907A6A"/>
    <w:rsid w:val="00907C0C"/>
    <w:rsid w:val="00917C8F"/>
    <w:rsid w:val="00922862"/>
    <w:rsid w:val="00936F90"/>
    <w:rsid w:val="00944371"/>
    <w:rsid w:val="0094443D"/>
    <w:rsid w:val="00956D10"/>
    <w:rsid w:val="00974871"/>
    <w:rsid w:val="009975F0"/>
    <w:rsid w:val="009B191C"/>
    <w:rsid w:val="009C7C01"/>
    <w:rsid w:val="009D078D"/>
    <w:rsid w:val="009E360F"/>
    <w:rsid w:val="009F0757"/>
    <w:rsid w:val="009F205B"/>
    <w:rsid w:val="009F291D"/>
    <w:rsid w:val="009F7D46"/>
    <w:rsid w:val="00A011AE"/>
    <w:rsid w:val="00A0252C"/>
    <w:rsid w:val="00A0481F"/>
    <w:rsid w:val="00A352EF"/>
    <w:rsid w:val="00A42E82"/>
    <w:rsid w:val="00A43B2F"/>
    <w:rsid w:val="00A45B19"/>
    <w:rsid w:val="00A70205"/>
    <w:rsid w:val="00A74BA2"/>
    <w:rsid w:val="00A86041"/>
    <w:rsid w:val="00AA15D0"/>
    <w:rsid w:val="00AB3CB6"/>
    <w:rsid w:val="00AC1C91"/>
    <w:rsid w:val="00AC4BA0"/>
    <w:rsid w:val="00AD3ADE"/>
    <w:rsid w:val="00AE12C6"/>
    <w:rsid w:val="00AE13E5"/>
    <w:rsid w:val="00B016A1"/>
    <w:rsid w:val="00B05E12"/>
    <w:rsid w:val="00B14B4D"/>
    <w:rsid w:val="00B20F9E"/>
    <w:rsid w:val="00B30951"/>
    <w:rsid w:val="00B45BE2"/>
    <w:rsid w:val="00B51D88"/>
    <w:rsid w:val="00B56B2A"/>
    <w:rsid w:val="00B57E82"/>
    <w:rsid w:val="00B94FBB"/>
    <w:rsid w:val="00BE3C0F"/>
    <w:rsid w:val="00C0218F"/>
    <w:rsid w:val="00C12CE2"/>
    <w:rsid w:val="00C146AD"/>
    <w:rsid w:val="00C16534"/>
    <w:rsid w:val="00C21E88"/>
    <w:rsid w:val="00C410E1"/>
    <w:rsid w:val="00C44396"/>
    <w:rsid w:val="00C4489D"/>
    <w:rsid w:val="00C760D2"/>
    <w:rsid w:val="00C96A1D"/>
    <w:rsid w:val="00CA1288"/>
    <w:rsid w:val="00CB1815"/>
    <w:rsid w:val="00CB362D"/>
    <w:rsid w:val="00CD3A16"/>
    <w:rsid w:val="00CE1547"/>
    <w:rsid w:val="00CF3344"/>
    <w:rsid w:val="00D06F70"/>
    <w:rsid w:val="00D644DB"/>
    <w:rsid w:val="00DB7395"/>
    <w:rsid w:val="00DE0F21"/>
    <w:rsid w:val="00E402F4"/>
    <w:rsid w:val="00E433FF"/>
    <w:rsid w:val="00E45858"/>
    <w:rsid w:val="00E52BF8"/>
    <w:rsid w:val="00E65FB0"/>
    <w:rsid w:val="00E72890"/>
    <w:rsid w:val="00EA3865"/>
    <w:rsid w:val="00EB2A06"/>
    <w:rsid w:val="00EC7090"/>
    <w:rsid w:val="00ED7EE6"/>
    <w:rsid w:val="00EF2DB8"/>
    <w:rsid w:val="00F0128B"/>
    <w:rsid w:val="00F1254D"/>
    <w:rsid w:val="00F1658F"/>
    <w:rsid w:val="00F16777"/>
    <w:rsid w:val="00F168DE"/>
    <w:rsid w:val="00F36F0F"/>
    <w:rsid w:val="00F6555A"/>
    <w:rsid w:val="00F744B0"/>
    <w:rsid w:val="00F74801"/>
    <w:rsid w:val="00F846D0"/>
    <w:rsid w:val="00FA0964"/>
    <w:rsid w:val="00FA47D6"/>
    <w:rsid w:val="00FA4A98"/>
    <w:rsid w:val="00FC201B"/>
    <w:rsid w:val="00FC2974"/>
    <w:rsid w:val="00FC2D4C"/>
    <w:rsid w:val="00FC4ECF"/>
    <w:rsid w:val="00FF058C"/>
    <w:rsid w:val="00FF6C9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4AF6B6F7-7DB4-4A79-AB96-D54B4C9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D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013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3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013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3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013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5F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2</cp:revision>
  <cp:lastPrinted>2016-09-20T10:44:00Z</cp:lastPrinted>
  <dcterms:created xsi:type="dcterms:W3CDTF">2016-10-06T11:16:00Z</dcterms:created>
  <dcterms:modified xsi:type="dcterms:W3CDTF">2016-10-06T11:16:00Z</dcterms:modified>
</cp:coreProperties>
</file>