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A4F31" w14:textId="44113A37" w:rsidR="005B42BB" w:rsidRPr="0036328E" w:rsidRDefault="00B067A8" w:rsidP="00FC7CCC">
      <w:pPr>
        <w:rPr>
          <w:b/>
        </w:rPr>
      </w:pPr>
      <w:bookmarkStart w:id="0" w:name="_GoBack"/>
      <w:r>
        <w:rPr>
          <w:b/>
        </w:rPr>
        <w:t>25/08</w:t>
      </w:r>
      <w:r w:rsidR="00FB1F1F">
        <w:rPr>
          <w:b/>
        </w:rPr>
        <w:t>/2015</w:t>
      </w:r>
      <w:r w:rsidR="005B42BB" w:rsidRPr="0036328E">
        <w:rPr>
          <w:b/>
        </w:rPr>
        <w:tab/>
      </w:r>
    </w:p>
    <w:p w14:paraId="2D4CDAE7" w14:textId="77777777" w:rsidR="005B42BB" w:rsidRPr="0036328E" w:rsidRDefault="005B42BB" w:rsidP="00FC7CCC">
      <w:pPr>
        <w:rPr>
          <w:b/>
        </w:rPr>
      </w:pPr>
    </w:p>
    <w:p w14:paraId="78768A0F" w14:textId="678EB356" w:rsidR="005B42BB" w:rsidRPr="00741D3F" w:rsidRDefault="00551A55" w:rsidP="00FC7CCC">
      <w:pPr>
        <w:rPr>
          <w:b/>
          <w:u w:val="single"/>
        </w:rPr>
      </w:pPr>
      <w:r>
        <w:rPr>
          <w:b/>
        </w:rPr>
        <w:t xml:space="preserve">You are hereby summoned </w:t>
      </w:r>
      <w:r w:rsidR="000614AD">
        <w:rPr>
          <w:b/>
        </w:rPr>
        <w:t>to a</w:t>
      </w:r>
      <w:r w:rsidR="005B42BB" w:rsidRPr="0036328E">
        <w:rPr>
          <w:b/>
        </w:rPr>
        <w:t xml:space="preserve"> meeting of the Community Council</w:t>
      </w:r>
      <w:r w:rsidR="005B42BB">
        <w:t xml:space="preserve"> </w:t>
      </w:r>
      <w:r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proofErr w:type="gramStart"/>
      <w:r w:rsidR="005B42BB">
        <w:rPr>
          <w:b/>
          <w:u w:val="single"/>
        </w:rPr>
        <w:t>Tuesday</w:t>
      </w:r>
      <w:r w:rsidR="00B067A8">
        <w:rPr>
          <w:b/>
          <w:u w:val="single"/>
        </w:rPr>
        <w:t xml:space="preserve">1st </w:t>
      </w:r>
      <w:r w:rsidR="006F35F7">
        <w:rPr>
          <w:b/>
          <w:u w:val="single"/>
        </w:rPr>
        <w:t xml:space="preserve"> of</w:t>
      </w:r>
      <w:proofErr w:type="gramEnd"/>
      <w:r w:rsidR="006F35F7">
        <w:rPr>
          <w:b/>
          <w:u w:val="single"/>
        </w:rPr>
        <w:t xml:space="preserve"> </w:t>
      </w:r>
      <w:r w:rsidR="00B067A8">
        <w:rPr>
          <w:b/>
          <w:u w:val="single"/>
        </w:rPr>
        <w:t>S</w:t>
      </w:r>
      <w:r w:rsidR="00986B2A">
        <w:rPr>
          <w:b/>
          <w:u w:val="single"/>
        </w:rPr>
        <w:t>eptember</w:t>
      </w:r>
      <w:r w:rsidR="00B067A8">
        <w:rPr>
          <w:b/>
          <w:u w:val="single"/>
        </w:rPr>
        <w:t xml:space="preserve"> </w:t>
      </w:r>
      <w:r w:rsidR="005B42BB">
        <w:rPr>
          <w:b/>
          <w:u w:val="single"/>
        </w:rPr>
        <w:t>201</w:t>
      </w:r>
      <w:r w:rsidR="00FB1F1F">
        <w:rPr>
          <w:b/>
          <w:u w:val="single"/>
        </w:rPr>
        <w:t>5</w:t>
      </w:r>
      <w:r w:rsidR="005B42BB" w:rsidRPr="00741D3F">
        <w:rPr>
          <w:b/>
          <w:u w:val="single"/>
        </w:rPr>
        <w:t xml:space="preserve"> at </w:t>
      </w:r>
      <w:r w:rsidR="005B42BB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p.m. at the Community Centre, </w:t>
      </w:r>
      <w:smartTag w:uri="urn:schemas-microsoft-com:office:smarttags" w:element="address">
        <w:smartTag w:uri="urn:schemas-microsoft-com:office:smarttags" w:element="Street">
          <w:r w:rsidR="005B42BB" w:rsidRPr="00741D3F">
            <w:rPr>
              <w:b/>
              <w:u w:val="single"/>
            </w:rPr>
            <w:t>Mercia Drive</w:t>
          </w:r>
        </w:smartTag>
      </w:smartTag>
      <w:r w:rsidR="005B42BB" w:rsidRPr="00741D3F">
        <w:rPr>
          <w:b/>
          <w:u w:val="single"/>
        </w:rPr>
        <w:t xml:space="preserve">, </w:t>
      </w:r>
      <w:proofErr w:type="spellStart"/>
      <w:r w:rsidR="005B42BB" w:rsidRPr="00741D3F">
        <w:rPr>
          <w:b/>
          <w:u w:val="single"/>
        </w:rPr>
        <w:t>Mynydd</w:t>
      </w:r>
      <w:proofErr w:type="spellEnd"/>
      <w:r w:rsidR="005B42BB" w:rsidRPr="00741D3F">
        <w:rPr>
          <w:b/>
          <w:u w:val="single"/>
        </w:rPr>
        <w:t xml:space="preserve"> Isa.</w:t>
      </w:r>
    </w:p>
    <w:p w14:paraId="769B5FDA" w14:textId="77777777" w:rsidR="005B42BB" w:rsidRDefault="005B42BB" w:rsidP="00FC7CCC">
      <w:pPr>
        <w:jc w:val="center"/>
        <w:rPr>
          <w:b/>
          <w:u w:val="single"/>
        </w:rPr>
      </w:pPr>
    </w:p>
    <w:p w14:paraId="41B91885" w14:textId="77777777" w:rsidR="005B42BB" w:rsidRPr="007B2926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74EE7690" w14:textId="4756B1BA" w:rsidR="005B42BB" w:rsidRDefault="005B42BB" w:rsidP="00B11130">
      <w:r>
        <w:t>6.</w:t>
      </w:r>
      <w:r w:rsidR="00EA233F">
        <w:t>45</w:t>
      </w:r>
      <w:r>
        <w:t xml:space="preserve">pm </w:t>
      </w:r>
      <w:r w:rsidR="00B067A8">
        <w:t>Andy Roberts Senior Planning Officer (Policy)</w:t>
      </w:r>
      <w:r w:rsidR="00EA233F">
        <w:t xml:space="preserve"> of Flintshire </w:t>
      </w:r>
      <w:r w:rsidR="00B067A8">
        <w:t>County Council</w:t>
      </w:r>
    </w:p>
    <w:p w14:paraId="7B4760C1" w14:textId="6B96BE6F" w:rsidR="005B42BB" w:rsidRDefault="005B42BB" w:rsidP="00FC7CCC">
      <w:r>
        <w:t xml:space="preserve">  </w:t>
      </w:r>
      <w:r>
        <w:tab/>
      </w:r>
    </w:p>
    <w:p w14:paraId="7C57C26C" w14:textId="195A8100" w:rsidR="005B42BB" w:rsidRDefault="00353764" w:rsidP="00FC7CCC">
      <w:r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42E9AB39" w:rsidR="005B42BB" w:rsidRDefault="00353764" w:rsidP="00FC7CCC">
      <w:r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71BF0BD9" w14:textId="14952BBE" w:rsidR="005B42BB" w:rsidRDefault="00353764" w:rsidP="00FC7CCC">
      <w:r>
        <w:t xml:space="preserve"> </w:t>
      </w:r>
      <w:r w:rsidR="005B42BB">
        <w:t xml:space="preserve"> </w:t>
      </w:r>
      <w:r w:rsidR="00F436F3">
        <w:t>3</w:t>
      </w:r>
      <w:r w:rsidR="005B42BB">
        <w:t>.</w:t>
      </w:r>
      <w:r w:rsidR="005B42BB">
        <w:tab/>
        <w:t>Co-Option of members</w:t>
      </w:r>
      <w:r w:rsidR="00F84355">
        <w:t xml:space="preserve">- J McCarron </w:t>
      </w:r>
    </w:p>
    <w:p w14:paraId="48CDE72E" w14:textId="7251CDF2" w:rsidR="00B067A8" w:rsidRDefault="00B067A8" w:rsidP="00FC7CCC">
      <w:r>
        <w:t xml:space="preserve">  4.</w:t>
      </w:r>
      <w:r>
        <w:tab/>
        <w:t xml:space="preserve">Standing Orders </w:t>
      </w:r>
    </w:p>
    <w:p w14:paraId="4936702E" w14:textId="72960CEA" w:rsidR="005B42BB" w:rsidRPr="000628E4" w:rsidRDefault="00B067A8" w:rsidP="00B067A8">
      <w:pPr>
        <w:rPr>
          <w:b/>
        </w:rPr>
      </w:pPr>
      <w:r>
        <w:t xml:space="preserve">  5.</w:t>
      </w:r>
      <w:r w:rsidR="005B42BB">
        <w:tab/>
        <w:t>Declaration of interests to be signed</w:t>
      </w:r>
    </w:p>
    <w:p w14:paraId="487A615D" w14:textId="2FD81B47" w:rsidR="005B42BB" w:rsidRDefault="00353764" w:rsidP="00FC7CCC">
      <w:r>
        <w:t xml:space="preserve"> </w:t>
      </w:r>
      <w:r w:rsidR="005B42BB">
        <w:t xml:space="preserve"> </w:t>
      </w:r>
      <w:r w:rsidR="00B067A8">
        <w:t>6</w:t>
      </w:r>
      <w:r w:rsidR="005B42BB">
        <w:t>.</w:t>
      </w:r>
      <w:r w:rsidR="005B42BB">
        <w:tab/>
        <w:t>Financial Matters</w:t>
      </w:r>
    </w:p>
    <w:p w14:paraId="19F5FFA9" w14:textId="1CC991EE" w:rsidR="001153A3" w:rsidRDefault="005B42BB" w:rsidP="00E34672">
      <w:pPr>
        <w:ind w:left="720" w:firstLine="720"/>
      </w:pPr>
      <w:r>
        <w:t>a) Accounts for payments</w:t>
      </w:r>
      <w:r w:rsidR="00A9470E">
        <w:t xml:space="preserve"> </w:t>
      </w:r>
      <w:r w:rsidR="00F677EA">
        <w:t>June</w:t>
      </w:r>
      <w:r w:rsidR="00A9470E">
        <w:t xml:space="preserve"> 2015</w:t>
      </w:r>
    </w:p>
    <w:p w14:paraId="5F02DEBD" w14:textId="6F25F12F" w:rsidR="00A9331F" w:rsidRDefault="00A9331F" w:rsidP="00E34672">
      <w:pPr>
        <w:ind w:left="720" w:firstLine="720"/>
      </w:pPr>
      <w:r w:rsidRPr="00B067A8">
        <w:t xml:space="preserve">b) </w:t>
      </w:r>
      <w:r w:rsidR="00836DB4">
        <w:t xml:space="preserve">Approve and </w:t>
      </w:r>
      <w:r w:rsidR="00B067A8" w:rsidRPr="00B067A8">
        <w:t>Sign the Statement of Accounts</w:t>
      </w:r>
    </w:p>
    <w:p w14:paraId="1DA27EF4" w14:textId="7DED1940" w:rsidR="00836DB4" w:rsidRPr="00B067A8" w:rsidRDefault="00836DB4" w:rsidP="00E34672">
      <w:pPr>
        <w:ind w:left="720" w:firstLine="720"/>
      </w:pPr>
      <w:r>
        <w:t>c) Charging for copies of CCTV events</w:t>
      </w:r>
    </w:p>
    <w:p w14:paraId="504F39DE" w14:textId="749DEDA1" w:rsidR="005B42BB" w:rsidRDefault="00353764" w:rsidP="00FC7CCC">
      <w:r>
        <w:t xml:space="preserve"> </w:t>
      </w:r>
      <w:r w:rsidR="00F436F3">
        <w:t xml:space="preserve">  </w:t>
      </w:r>
      <w:r w:rsidR="00B067A8">
        <w:t>7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B067A8">
        <w:t>7</w:t>
      </w:r>
      <w:r w:rsidR="00B067A8" w:rsidRPr="00B067A8">
        <w:rPr>
          <w:vertAlign w:val="superscript"/>
        </w:rPr>
        <w:t>th</w:t>
      </w:r>
      <w:r w:rsidR="00B067A8">
        <w:t xml:space="preserve"> </w:t>
      </w:r>
      <w:r>
        <w:t>o</w:t>
      </w:r>
      <w:r w:rsidR="00A9470E">
        <w:t xml:space="preserve">f </w:t>
      </w:r>
      <w:r w:rsidR="00B067A8">
        <w:t>July</w:t>
      </w:r>
      <w:r w:rsidR="001448BC">
        <w:t xml:space="preserve"> </w:t>
      </w:r>
      <w:r w:rsidR="00EE27BD">
        <w:t>2015</w:t>
      </w:r>
    </w:p>
    <w:p w14:paraId="0A6BDA03" w14:textId="0E8D4035" w:rsidR="005B42BB" w:rsidRDefault="00353764" w:rsidP="005C74C7">
      <w:r>
        <w:t xml:space="preserve"> </w:t>
      </w:r>
      <w:r w:rsidR="00F436F3">
        <w:t xml:space="preserve">  </w:t>
      </w:r>
      <w:r w:rsidR="00B067A8">
        <w:t>8</w:t>
      </w:r>
      <w:r w:rsidR="005B42BB">
        <w:t>.</w:t>
      </w:r>
      <w:r w:rsidR="005B42BB">
        <w:tab/>
        <w:t>Chairman’s Report.</w:t>
      </w:r>
    </w:p>
    <w:p w14:paraId="669748D4" w14:textId="77777777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54D1DF81" w14:textId="77777777" w:rsidR="00E34672" w:rsidRDefault="00E34672" w:rsidP="005C74C7">
      <w:r>
        <w:tab/>
      </w:r>
      <w:r>
        <w:tab/>
        <w:t xml:space="preserve">b) Correspondence </w:t>
      </w:r>
    </w:p>
    <w:p w14:paraId="33D84BD8" w14:textId="7533821B" w:rsidR="00A9331F" w:rsidRDefault="00766854" w:rsidP="00FC7CCC">
      <w:r>
        <w:t xml:space="preserve"> </w:t>
      </w:r>
      <w:r w:rsidR="00353764">
        <w:t xml:space="preserve"> </w:t>
      </w:r>
      <w:r>
        <w:t xml:space="preserve"> </w:t>
      </w:r>
      <w:r w:rsidR="00B067A8">
        <w:t>9</w:t>
      </w:r>
      <w:r>
        <w:t>.</w:t>
      </w:r>
      <w:r>
        <w:tab/>
        <w:t>Expression of Interest in Community Assets.</w:t>
      </w:r>
      <w:r w:rsidR="006F35F7">
        <w:tab/>
      </w:r>
    </w:p>
    <w:p w14:paraId="2B3C73DA" w14:textId="45CC94FE" w:rsidR="005B42BB" w:rsidRPr="005302AE" w:rsidRDefault="00A9331F" w:rsidP="00FC7CCC">
      <w:pPr>
        <w:rPr>
          <w:b/>
        </w:rPr>
      </w:pPr>
      <w:r>
        <w:tab/>
      </w:r>
    </w:p>
    <w:p w14:paraId="49354896" w14:textId="63ED0D4D" w:rsidR="006E5EFD" w:rsidRDefault="00B067A8" w:rsidP="006E5EFD">
      <w:r>
        <w:t xml:space="preserve"> </w:t>
      </w:r>
      <w:r w:rsidR="00766854">
        <w:t>1</w:t>
      </w:r>
      <w:r>
        <w:t>0</w:t>
      </w:r>
      <w:r w:rsidR="005B42BB">
        <w:t>.</w:t>
      </w:r>
      <w:r w:rsidR="005B42BB">
        <w:tab/>
        <w:t>Notices of Motion.</w:t>
      </w:r>
      <w:r w:rsidR="00986B2A">
        <w:t>-none</w:t>
      </w:r>
    </w:p>
    <w:p w14:paraId="40DFDDF8" w14:textId="4FAFFD21" w:rsidR="005B42BB" w:rsidRDefault="00B067A8" w:rsidP="00FC7CCC">
      <w:r>
        <w:t xml:space="preserve"> </w:t>
      </w:r>
      <w:r w:rsidR="00F436F3">
        <w:t>1</w:t>
      </w:r>
      <w:r>
        <w:t>1</w:t>
      </w:r>
      <w:r w:rsidR="005B42BB">
        <w:t>.</w:t>
      </w:r>
      <w:r w:rsidR="005B42BB">
        <w:tab/>
        <w:t>Planning applications/Decisions.</w:t>
      </w:r>
    </w:p>
    <w:p w14:paraId="67535672" w14:textId="77777777" w:rsidR="005B42BB" w:rsidRDefault="005B42BB" w:rsidP="00FC7CCC">
      <w:r>
        <w:tab/>
        <w:t xml:space="preserve">Planning applications </w:t>
      </w:r>
    </w:p>
    <w:p w14:paraId="03284E13" w14:textId="77777777" w:rsidR="005B42BB" w:rsidRDefault="005B42BB" w:rsidP="000F0937">
      <w:r>
        <w:tab/>
        <w:t>Presentation of Schedule of outstanding planning applications</w:t>
      </w:r>
      <w:r>
        <w:tab/>
      </w:r>
      <w:r>
        <w:tab/>
      </w:r>
    </w:p>
    <w:p w14:paraId="3C47EFA4" w14:textId="592BBE9F" w:rsidR="005B42BB" w:rsidRDefault="006F35F7" w:rsidP="007363C1">
      <w:r>
        <w:t xml:space="preserve"> 1</w:t>
      </w:r>
      <w:r w:rsidR="00B067A8">
        <w:t>2</w:t>
      </w:r>
      <w:r w:rsidR="005B42BB">
        <w:t>.</w:t>
      </w:r>
      <w:r w:rsidR="005B42BB">
        <w:tab/>
        <w:t xml:space="preserve">Representative’s Report. </w:t>
      </w:r>
    </w:p>
    <w:p w14:paraId="2EC13E06" w14:textId="7DA85FBD" w:rsidR="005B42BB" w:rsidRDefault="00B067A8" w:rsidP="001513D2">
      <w:r>
        <w:t xml:space="preserve"> 13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467535AF" w14:textId="77777777" w:rsidR="00BC5258" w:rsidRDefault="00BC5258" w:rsidP="00BC5258"/>
    <w:bookmarkEnd w:id="0"/>
    <w:p w14:paraId="20A0F95E" w14:textId="77777777" w:rsidR="00A83C04" w:rsidRDefault="00A83C04" w:rsidP="00BC5258"/>
    <w:p w14:paraId="5A8B5DF1" w14:textId="77777777" w:rsidR="00A83C04" w:rsidRDefault="00A83C04" w:rsidP="00BC5258"/>
    <w:p w14:paraId="2F9FDBBD" w14:textId="77777777" w:rsidR="00A83C04" w:rsidRDefault="00A83C04" w:rsidP="00BC5258"/>
    <w:p w14:paraId="22BDBECC" w14:textId="77777777" w:rsidR="00A83C04" w:rsidRDefault="00A83C04" w:rsidP="00BC5258"/>
    <w:p w14:paraId="19995BAF" w14:textId="7EA99D22" w:rsidR="00BC5258" w:rsidRDefault="0077401E" w:rsidP="00BC5258">
      <w:r>
        <w:t>R Hampson-Jones</w:t>
      </w:r>
    </w:p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07529" w14:textId="77777777" w:rsidR="00FF0EC1" w:rsidRDefault="00FF0EC1">
      <w:r>
        <w:separator/>
      </w:r>
    </w:p>
  </w:endnote>
  <w:endnote w:type="continuationSeparator" w:id="0">
    <w:p w14:paraId="517DA6C5" w14:textId="77777777" w:rsidR="00FF0EC1" w:rsidRDefault="00FF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24FC8" w14:textId="77777777" w:rsidR="00FF0EC1" w:rsidRDefault="00FF0EC1">
      <w:r>
        <w:separator/>
      </w:r>
    </w:p>
  </w:footnote>
  <w:footnote w:type="continuationSeparator" w:id="0">
    <w:p w14:paraId="378366EE" w14:textId="77777777" w:rsidR="00FF0EC1" w:rsidRDefault="00FF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77777777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                              </w:t>
    </w:r>
    <w:r>
      <w:tab/>
    </w: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19B4"/>
    <w:rsid w:val="00021691"/>
    <w:rsid w:val="00021CD2"/>
    <w:rsid w:val="00022E21"/>
    <w:rsid w:val="000261F3"/>
    <w:rsid w:val="0003544D"/>
    <w:rsid w:val="0004504C"/>
    <w:rsid w:val="0005662D"/>
    <w:rsid w:val="000614AD"/>
    <w:rsid w:val="000628E4"/>
    <w:rsid w:val="0008558E"/>
    <w:rsid w:val="0009141B"/>
    <w:rsid w:val="0009514A"/>
    <w:rsid w:val="000B1B62"/>
    <w:rsid w:val="000C018C"/>
    <w:rsid w:val="000D25B6"/>
    <w:rsid w:val="000D5A65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48BC"/>
    <w:rsid w:val="00144FAC"/>
    <w:rsid w:val="00145852"/>
    <w:rsid w:val="00147BDF"/>
    <w:rsid w:val="001513D2"/>
    <w:rsid w:val="001810F7"/>
    <w:rsid w:val="0018168B"/>
    <w:rsid w:val="00186640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34E17"/>
    <w:rsid w:val="00244057"/>
    <w:rsid w:val="00244656"/>
    <w:rsid w:val="002457A6"/>
    <w:rsid w:val="002634BC"/>
    <w:rsid w:val="00275D93"/>
    <w:rsid w:val="002817AE"/>
    <w:rsid w:val="00287F7F"/>
    <w:rsid w:val="002A5E4E"/>
    <w:rsid w:val="002A6E19"/>
    <w:rsid w:val="002A6FD6"/>
    <w:rsid w:val="002C444D"/>
    <w:rsid w:val="002C546C"/>
    <w:rsid w:val="002D12EC"/>
    <w:rsid w:val="002E0ED7"/>
    <w:rsid w:val="002F064B"/>
    <w:rsid w:val="002F0782"/>
    <w:rsid w:val="00304672"/>
    <w:rsid w:val="003110F6"/>
    <w:rsid w:val="003223FD"/>
    <w:rsid w:val="00331CC5"/>
    <w:rsid w:val="00332C19"/>
    <w:rsid w:val="00333476"/>
    <w:rsid w:val="00335AD7"/>
    <w:rsid w:val="00341751"/>
    <w:rsid w:val="00351D54"/>
    <w:rsid w:val="00353764"/>
    <w:rsid w:val="00354327"/>
    <w:rsid w:val="00362E28"/>
    <w:rsid w:val="0036328E"/>
    <w:rsid w:val="003724CE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329"/>
    <w:rsid w:val="004251DA"/>
    <w:rsid w:val="00444D15"/>
    <w:rsid w:val="004609EB"/>
    <w:rsid w:val="004655F8"/>
    <w:rsid w:val="004747AE"/>
    <w:rsid w:val="00493F79"/>
    <w:rsid w:val="004A0AB1"/>
    <w:rsid w:val="004C16E1"/>
    <w:rsid w:val="004C244D"/>
    <w:rsid w:val="004E2D47"/>
    <w:rsid w:val="004E4122"/>
    <w:rsid w:val="004E7C7C"/>
    <w:rsid w:val="00502C2B"/>
    <w:rsid w:val="00511E49"/>
    <w:rsid w:val="00514CAE"/>
    <w:rsid w:val="00515E9C"/>
    <w:rsid w:val="005302A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86770"/>
    <w:rsid w:val="00594877"/>
    <w:rsid w:val="005969FE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751E9"/>
    <w:rsid w:val="0067639D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7071"/>
    <w:rsid w:val="00737AA7"/>
    <w:rsid w:val="00741D3F"/>
    <w:rsid w:val="00745FA3"/>
    <w:rsid w:val="00760D5B"/>
    <w:rsid w:val="00766854"/>
    <w:rsid w:val="0077401E"/>
    <w:rsid w:val="00774FA4"/>
    <w:rsid w:val="007769E7"/>
    <w:rsid w:val="007779C6"/>
    <w:rsid w:val="007801D8"/>
    <w:rsid w:val="007838EA"/>
    <w:rsid w:val="00796C74"/>
    <w:rsid w:val="007A42CF"/>
    <w:rsid w:val="007A4CBE"/>
    <w:rsid w:val="007B20DC"/>
    <w:rsid w:val="007B2926"/>
    <w:rsid w:val="007B786F"/>
    <w:rsid w:val="007C2A15"/>
    <w:rsid w:val="007C73F4"/>
    <w:rsid w:val="007E289E"/>
    <w:rsid w:val="007E38A7"/>
    <w:rsid w:val="00804210"/>
    <w:rsid w:val="00812C4E"/>
    <w:rsid w:val="00814EAD"/>
    <w:rsid w:val="00831440"/>
    <w:rsid w:val="00835EC8"/>
    <w:rsid w:val="00836DB4"/>
    <w:rsid w:val="008645AD"/>
    <w:rsid w:val="008760C7"/>
    <w:rsid w:val="00887135"/>
    <w:rsid w:val="00894C70"/>
    <w:rsid w:val="0089773D"/>
    <w:rsid w:val="008A22C3"/>
    <w:rsid w:val="008A3C5C"/>
    <w:rsid w:val="008A4C7B"/>
    <w:rsid w:val="008A7AC1"/>
    <w:rsid w:val="008B5D6E"/>
    <w:rsid w:val="008D0B05"/>
    <w:rsid w:val="008D3329"/>
    <w:rsid w:val="008F1DF1"/>
    <w:rsid w:val="008F248B"/>
    <w:rsid w:val="008F4347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46F5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F256C"/>
    <w:rsid w:val="009F5CAD"/>
    <w:rsid w:val="00A16B7F"/>
    <w:rsid w:val="00A16DE5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3ADC"/>
    <w:rsid w:val="00AD09AE"/>
    <w:rsid w:val="00AE26F5"/>
    <w:rsid w:val="00AE479D"/>
    <w:rsid w:val="00AE5395"/>
    <w:rsid w:val="00AE5582"/>
    <w:rsid w:val="00AF1576"/>
    <w:rsid w:val="00AF5E4C"/>
    <w:rsid w:val="00AF61BE"/>
    <w:rsid w:val="00B067A8"/>
    <w:rsid w:val="00B11130"/>
    <w:rsid w:val="00B11D29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61C1C"/>
    <w:rsid w:val="00B66867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C00853"/>
    <w:rsid w:val="00C00CF0"/>
    <w:rsid w:val="00C01A99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A0F8D"/>
    <w:rsid w:val="00CD58E9"/>
    <w:rsid w:val="00CE28A9"/>
    <w:rsid w:val="00CE28CB"/>
    <w:rsid w:val="00CE530E"/>
    <w:rsid w:val="00CE783B"/>
    <w:rsid w:val="00CF42B1"/>
    <w:rsid w:val="00D03494"/>
    <w:rsid w:val="00D17E19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B5163"/>
    <w:rsid w:val="00DB68EF"/>
    <w:rsid w:val="00DC0B82"/>
    <w:rsid w:val="00DC55CE"/>
    <w:rsid w:val="00DD10FC"/>
    <w:rsid w:val="00DD2246"/>
    <w:rsid w:val="00DD28D4"/>
    <w:rsid w:val="00DE24BD"/>
    <w:rsid w:val="00DF5EB7"/>
    <w:rsid w:val="00DF631A"/>
    <w:rsid w:val="00DF6E06"/>
    <w:rsid w:val="00E029B2"/>
    <w:rsid w:val="00E116F7"/>
    <w:rsid w:val="00E11AA6"/>
    <w:rsid w:val="00E20879"/>
    <w:rsid w:val="00E21325"/>
    <w:rsid w:val="00E23669"/>
    <w:rsid w:val="00E34672"/>
    <w:rsid w:val="00E36112"/>
    <w:rsid w:val="00E36683"/>
    <w:rsid w:val="00E374A8"/>
    <w:rsid w:val="00E41E24"/>
    <w:rsid w:val="00E557D9"/>
    <w:rsid w:val="00E70C17"/>
    <w:rsid w:val="00E72B81"/>
    <w:rsid w:val="00E75AE4"/>
    <w:rsid w:val="00E774B3"/>
    <w:rsid w:val="00E80858"/>
    <w:rsid w:val="00E879E1"/>
    <w:rsid w:val="00EA233F"/>
    <w:rsid w:val="00EA2390"/>
    <w:rsid w:val="00EA2B67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F04E80"/>
    <w:rsid w:val="00F0593C"/>
    <w:rsid w:val="00F2540A"/>
    <w:rsid w:val="00F2591F"/>
    <w:rsid w:val="00F4042B"/>
    <w:rsid w:val="00F428E3"/>
    <w:rsid w:val="00F436F3"/>
    <w:rsid w:val="00F55F4B"/>
    <w:rsid w:val="00F61CBF"/>
    <w:rsid w:val="00F61E1C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9</cp:revision>
  <cp:lastPrinted>2015-05-27T09:59:00Z</cp:lastPrinted>
  <dcterms:created xsi:type="dcterms:W3CDTF">2015-08-11T12:31:00Z</dcterms:created>
  <dcterms:modified xsi:type="dcterms:W3CDTF">2015-09-03T10:57:00Z</dcterms:modified>
</cp:coreProperties>
</file>