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A4F31" w14:textId="6B91CB24" w:rsidR="005B42BB" w:rsidRPr="0036328E" w:rsidRDefault="00261CB2" w:rsidP="00FC7CCC">
      <w:pPr>
        <w:rPr>
          <w:b/>
        </w:rPr>
      </w:pPr>
      <w:r>
        <w:rPr>
          <w:b/>
        </w:rPr>
        <w:t>30/09</w:t>
      </w:r>
      <w:r w:rsidR="00FB1F1F">
        <w:rPr>
          <w:b/>
        </w:rPr>
        <w:t>/2015</w:t>
      </w:r>
      <w:r w:rsidR="005B42BB" w:rsidRPr="0036328E">
        <w:rPr>
          <w:b/>
        </w:rPr>
        <w:tab/>
      </w:r>
    </w:p>
    <w:p w14:paraId="2D4CDAE7" w14:textId="77777777" w:rsidR="005B42BB" w:rsidRDefault="005B42BB" w:rsidP="00FC7CCC">
      <w:pPr>
        <w:rPr>
          <w:b/>
        </w:rPr>
      </w:pPr>
    </w:p>
    <w:p w14:paraId="3CEB21DC" w14:textId="77777777" w:rsidR="002E169A" w:rsidRDefault="002E169A" w:rsidP="002E169A">
      <w:pPr>
        <w:rPr>
          <w:b/>
        </w:rPr>
      </w:pPr>
    </w:p>
    <w:p w14:paraId="48CF064F" w14:textId="77777777" w:rsidR="002E169A" w:rsidRDefault="002E169A" w:rsidP="002E169A">
      <w:pPr>
        <w:rPr>
          <w:b/>
        </w:rPr>
      </w:pPr>
    </w:p>
    <w:p w14:paraId="769B5FDA" w14:textId="237EC685" w:rsidR="005B42BB" w:rsidRDefault="002E169A" w:rsidP="002E169A">
      <w:pPr>
        <w:rPr>
          <w:b/>
          <w:u w:val="single"/>
        </w:rPr>
      </w:pPr>
      <w:r>
        <w:rPr>
          <w:b/>
        </w:rPr>
        <w:t xml:space="preserve">You are hereby summoned </w:t>
      </w:r>
      <w:r w:rsidR="000614AD">
        <w:rPr>
          <w:b/>
        </w:rPr>
        <w:t>to a</w:t>
      </w:r>
      <w:r>
        <w:rPr>
          <w:b/>
        </w:rPr>
        <w:t xml:space="preserve"> meeting of the 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Tuesday</w:t>
      </w:r>
      <w:r w:rsidR="00261CB2">
        <w:rPr>
          <w:b/>
          <w:u w:val="single"/>
        </w:rPr>
        <w:t>7th</w:t>
      </w:r>
      <w:r w:rsidR="006F35F7">
        <w:rPr>
          <w:b/>
          <w:u w:val="single"/>
        </w:rPr>
        <w:t xml:space="preserve"> of </w:t>
      </w:r>
      <w:r w:rsidR="00261CB2">
        <w:rPr>
          <w:b/>
          <w:u w:val="single"/>
        </w:rPr>
        <w:t xml:space="preserve">October </w:t>
      </w:r>
      <w:r w:rsidR="005B42BB">
        <w:rPr>
          <w:b/>
          <w:u w:val="single"/>
        </w:rPr>
        <w:t>201</w:t>
      </w:r>
      <w:r w:rsidR="00FB1F1F">
        <w:rPr>
          <w:b/>
          <w:u w:val="single"/>
        </w:rPr>
        <w:t>5</w:t>
      </w:r>
      <w:r w:rsidR="005B42BB" w:rsidRPr="00741D3F">
        <w:rPr>
          <w:b/>
          <w:u w:val="single"/>
        </w:rPr>
        <w:t xml:space="preserve"> at </w:t>
      </w:r>
      <w:r w:rsidR="005B42BB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p.m. at the Community Centre, Mercia Drive, </w:t>
      </w:r>
      <w:proofErr w:type="spellStart"/>
      <w:proofErr w:type="gramStart"/>
      <w:r w:rsidR="005B42BB" w:rsidRPr="00741D3F">
        <w:rPr>
          <w:b/>
          <w:u w:val="single"/>
        </w:rPr>
        <w:t>Mynydd</w:t>
      </w:r>
      <w:proofErr w:type="spellEnd"/>
      <w:proofErr w:type="gramEnd"/>
      <w:r w:rsidR="005B42BB" w:rsidRPr="00741D3F">
        <w:rPr>
          <w:b/>
          <w:u w:val="single"/>
        </w:rPr>
        <w:t xml:space="preserve"> Isa.</w:t>
      </w:r>
    </w:p>
    <w:p w14:paraId="41B91885" w14:textId="77777777" w:rsidR="005B42BB" w:rsidRPr="007B2926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7C57C26C" w14:textId="195A8100" w:rsidR="005B42BB" w:rsidRDefault="00353764" w:rsidP="00FC7CCC">
      <w:r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42E9AB39" w:rsidR="005B42BB" w:rsidRDefault="00353764" w:rsidP="00FC7CCC">
      <w:r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71BF0BD9" w14:textId="18A0CBAE" w:rsidR="005B42BB" w:rsidRDefault="00353764" w:rsidP="00FC7CCC">
      <w:r>
        <w:t xml:space="preserve"> </w:t>
      </w:r>
      <w:r w:rsidR="005B42BB">
        <w:t xml:space="preserve"> </w:t>
      </w:r>
      <w:r w:rsidR="00F436F3">
        <w:t>3</w:t>
      </w:r>
      <w:r w:rsidR="005B42BB">
        <w:t>.</w:t>
      </w:r>
      <w:r w:rsidR="005B42BB">
        <w:tab/>
        <w:t>Co-Option of members</w:t>
      </w:r>
      <w:r w:rsidR="00F84355">
        <w:t xml:space="preserve"> </w:t>
      </w:r>
    </w:p>
    <w:p w14:paraId="48CDE72E" w14:textId="7251CDF2" w:rsidR="00B067A8" w:rsidRDefault="00B067A8" w:rsidP="00FC7CCC">
      <w:r>
        <w:t xml:space="preserve">  4.</w:t>
      </w:r>
      <w:r>
        <w:tab/>
        <w:t xml:space="preserve">Standing Orders </w:t>
      </w:r>
    </w:p>
    <w:p w14:paraId="4936702E" w14:textId="72960CEA" w:rsidR="005B42BB" w:rsidRPr="000628E4" w:rsidRDefault="00B067A8" w:rsidP="00B067A8">
      <w:pPr>
        <w:rPr>
          <w:b/>
        </w:rPr>
      </w:pPr>
      <w:r>
        <w:t xml:space="preserve">  5.</w:t>
      </w:r>
      <w:r w:rsidR="005B42BB">
        <w:tab/>
        <w:t>Declaration of interests to be signed</w:t>
      </w:r>
    </w:p>
    <w:p w14:paraId="487A615D" w14:textId="2FD81B47" w:rsidR="005B42BB" w:rsidRDefault="00353764" w:rsidP="00FC7CCC">
      <w:r>
        <w:t xml:space="preserve"> </w:t>
      </w:r>
      <w:r w:rsidR="005B42BB">
        <w:t xml:space="preserve"> </w:t>
      </w:r>
      <w:r w:rsidR="00B067A8">
        <w:t>6</w:t>
      </w:r>
      <w:r w:rsidR="005B42BB">
        <w:t>.</w:t>
      </w:r>
      <w:r w:rsidR="005B42BB">
        <w:tab/>
        <w:t>Financial Matters</w:t>
      </w:r>
    </w:p>
    <w:p w14:paraId="19F5FFA9" w14:textId="0AD2F67A" w:rsidR="001153A3" w:rsidRDefault="005B42BB" w:rsidP="00E34672">
      <w:pPr>
        <w:ind w:left="720" w:firstLine="720"/>
      </w:pPr>
      <w:r>
        <w:t>a) Accounts for payments</w:t>
      </w:r>
      <w:r w:rsidR="00A9470E">
        <w:t xml:space="preserve"> </w:t>
      </w:r>
      <w:r w:rsidR="00F44BC0">
        <w:t>September</w:t>
      </w:r>
      <w:r w:rsidR="00A9470E">
        <w:t xml:space="preserve"> 2015</w:t>
      </w:r>
    </w:p>
    <w:p w14:paraId="504F39DE" w14:textId="47CF483F" w:rsidR="005B42BB" w:rsidRDefault="00353764" w:rsidP="00FC7CCC">
      <w:bookmarkStart w:id="0" w:name="_GoBack"/>
      <w:bookmarkEnd w:id="0"/>
      <w:r>
        <w:t xml:space="preserve"> </w:t>
      </w:r>
      <w:r w:rsidR="00F436F3">
        <w:t xml:space="preserve">  </w:t>
      </w:r>
      <w:r w:rsidR="00B067A8">
        <w:t>7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0E310F">
        <w:t>1</w:t>
      </w:r>
      <w:r w:rsidR="000E310F" w:rsidRPr="000E310F">
        <w:rPr>
          <w:vertAlign w:val="superscript"/>
        </w:rPr>
        <w:t>st</w:t>
      </w:r>
      <w:r w:rsidR="000E310F">
        <w:t xml:space="preserve"> of September</w:t>
      </w:r>
      <w:r w:rsidR="001448BC">
        <w:t xml:space="preserve"> </w:t>
      </w:r>
      <w:r w:rsidR="00EE27BD">
        <w:t>2015</w:t>
      </w:r>
    </w:p>
    <w:p w14:paraId="0A6BDA03" w14:textId="0E8D4035" w:rsidR="005B42BB" w:rsidRDefault="00353764" w:rsidP="005C74C7">
      <w:r>
        <w:t xml:space="preserve"> </w:t>
      </w:r>
      <w:r w:rsidR="00F436F3">
        <w:t xml:space="preserve">  </w:t>
      </w:r>
      <w:r w:rsidR="00B067A8">
        <w:t>8</w:t>
      </w:r>
      <w:r w:rsidR="005B42BB">
        <w:t>.</w:t>
      </w:r>
      <w:r w:rsidR="005B42BB">
        <w:tab/>
        <w:t>Chairman’s Report.</w:t>
      </w:r>
    </w:p>
    <w:p w14:paraId="669748D4" w14:textId="77777777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54D1DF81" w14:textId="77777777" w:rsidR="00E34672" w:rsidRDefault="00E34672" w:rsidP="005C74C7">
      <w:r>
        <w:tab/>
      </w:r>
      <w:r>
        <w:tab/>
        <w:t xml:space="preserve">b) Correspondence </w:t>
      </w:r>
    </w:p>
    <w:p w14:paraId="2B3C73DA" w14:textId="135842FA" w:rsidR="005B42BB" w:rsidRPr="002E169A" w:rsidRDefault="00766854" w:rsidP="00FC7CCC">
      <w:r>
        <w:t xml:space="preserve"> </w:t>
      </w:r>
      <w:r w:rsidR="00353764">
        <w:t xml:space="preserve"> </w:t>
      </w:r>
      <w:r>
        <w:t xml:space="preserve"> </w:t>
      </w:r>
      <w:r w:rsidR="00B067A8">
        <w:t>9</w:t>
      </w:r>
      <w:r>
        <w:t>.</w:t>
      </w:r>
      <w:r>
        <w:tab/>
        <w:t>Expression of Interest in Community Assets.</w:t>
      </w:r>
      <w:r w:rsidR="006F35F7">
        <w:tab/>
      </w:r>
    </w:p>
    <w:p w14:paraId="57B35CF6" w14:textId="77777777" w:rsidR="00261CB2" w:rsidRDefault="00B067A8" w:rsidP="00FC7CCC">
      <w:r>
        <w:t xml:space="preserve"> </w:t>
      </w:r>
      <w:r w:rsidR="00766854">
        <w:t>1</w:t>
      </w:r>
      <w:r>
        <w:t>0</w:t>
      </w:r>
      <w:r w:rsidR="005B42BB">
        <w:t>.</w:t>
      </w:r>
      <w:r w:rsidR="005B42BB">
        <w:tab/>
        <w:t>Notices of Motion</w:t>
      </w:r>
    </w:p>
    <w:p w14:paraId="4BA5678B" w14:textId="33F40107" w:rsidR="00261CB2" w:rsidRPr="006852B5" w:rsidRDefault="00E56149" w:rsidP="00E56149">
      <w:pPr>
        <w:ind w:firstLine="720"/>
        <w:rPr>
          <w:b/>
        </w:rPr>
      </w:pPr>
      <w:r w:rsidRPr="006852B5">
        <w:rPr>
          <w:b/>
        </w:rPr>
        <w:t>T</w:t>
      </w:r>
      <w:r w:rsidR="00261CB2" w:rsidRPr="006852B5">
        <w:rPr>
          <w:b/>
        </w:rPr>
        <w:t>he Council consider a community speed watch project in the area.</w:t>
      </w:r>
    </w:p>
    <w:p w14:paraId="42B6A958" w14:textId="3383943C" w:rsidR="00261CB2" w:rsidRPr="006852B5" w:rsidRDefault="00261CB2" w:rsidP="00FC7CCC">
      <w:pPr>
        <w:rPr>
          <w:b/>
        </w:rPr>
      </w:pP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="00E56149" w:rsidRPr="006852B5">
        <w:rPr>
          <w:b/>
        </w:rPr>
        <w:tab/>
        <w:t xml:space="preserve">Councillor </w:t>
      </w:r>
      <w:r w:rsidRPr="006852B5">
        <w:rPr>
          <w:b/>
        </w:rPr>
        <w:t>Holiday</w:t>
      </w:r>
    </w:p>
    <w:p w14:paraId="665FF059" w14:textId="67EE392C" w:rsidR="00E56149" w:rsidRPr="006852B5" w:rsidRDefault="00E56149" w:rsidP="00FC7CCC">
      <w:pPr>
        <w:rPr>
          <w:b/>
        </w:rPr>
      </w:pPr>
      <w:r w:rsidRPr="006852B5">
        <w:rPr>
          <w:b/>
        </w:rPr>
        <w:tab/>
        <w:t xml:space="preserve">The Council to consider the safety options regarding the gate at Y </w:t>
      </w:r>
      <w:proofErr w:type="spellStart"/>
      <w:r w:rsidRPr="006852B5">
        <w:rPr>
          <w:b/>
        </w:rPr>
        <w:t>Bonc</w:t>
      </w:r>
      <w:proofErr w:type="spellEnd"/>
    </w:p>
    <w:p w14:paraId="6A3E0261" w14:textId="416D5A99" w:rsidR="00E56149" w:rsidRPr="006852B5" w:rsidRDefault="00E56149" w:rsidP="00FC7CCC">
      <w:pPr>
        <w:rPr>
          <w:b/>
        </w:rPr>
      </w:pP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  <w:t>Councillor Taylor</w:t>
      </w:r>
    </w:p>
    <w:p w14:paraId="12B19352" w14:textId="59DAA334" w:rsidR="00E56149" w:rsidRPr="006852B5" w:rsidRDefault="00E56149" w:rsidP="00E56149">
      <w:pPr>
        <w:ind w:left="720"/>
        <w:rPr>
          <w:b/>
        </w:rPr>
      </w:pPr>
      <w:r w:rsidRPr="006852B5">
        <w:rPr>
          <w:b/>
        </w:rPr>
        <w:t>The Council to consider the erection of a removable metal tree for holding plant baskets</w:t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</w:r>
      <w:r w:rsidRPr="006852B5">
        <w:rPr>
          <w:b/>
        </w:rPr>
        <w:tab/>
        <w:t>Councillor Taylor</w:t>
      </w:r>
    </w:p>
    <w:p w14:paraId="03465B03" w14:textId="77777777" w:rsidR="002E169A" w:rsidRDefault="00796217" w:rsidP="002E169A">
      <w:pPr>
        <w:ind w:left="720"/>
        <w:rPr>
          <w:b/>
        </w:rPr>
      </w:pPr>
      <w:r w:rsidRPr="00796217">
        <w:rPr>
          <w:b/>
        </w:rPr>
        <w:t>The Council to consider Residents’ Parking only in Wat’s Dyke Avenue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Councillor Mc </w:t>
      </w:r>
      <w:proofErr w:type="spellStart"/>
      <w:r>
        <w:rPr>
          <w:b/>
        </w:rPr>
        <w:t>Guill</w:t>
      </w:r>
      <w:proofErr w:type="spellEnd"/>
    </w:p>
    <w:p w14:paraId="40DFDDF8" w14:textId="3D1E271B" w:rsidR="005B42BB" w:rsidRDefault="00B067A8" w:rsidP="002E169A">
      <w:r>
        <w:t xml:space="preserve"> </w:t>
      </w:r>
      <w:r w:rsidR="00F436F3">
        <w:t>1</w:t>
      </w:r>
      <w:r>
        <w:t>1</w:t>
      </w:r>
      <w:r w:rsidR="005B42BB">
        <w:t>.</w:t>
      </w:r>
      <w:r w:rsidR="005B42BB">
        <w:tab/>
        <w:t>Planning applications/Decisions.</w:t>
      </w:r>
    </w:p>
    <w:p w14:paraId="67535672" w14:textId="77777777" w:rsidR="005B42BB" w:rsidRDefault="005B42BB" w:rsidP="00FC7CCC">
      <w:r>
        <w:tab/>
        <w:t xml:space="preserve">Planning applications </w:t>
      </w:r>
    </w:p>
    <w:p w14:paraId="03284E13" w14:textId="77777777" w:rsidR="005B42BB" w:rsidRDefault="005B42BB" w:rsidP="000F0937">
      <w:r>
        <w:tab/>
        <w:t>Presentation of Schedule of outstanding planning applications</w:t>
      </w:r>
      <w:r>
        <w:tab/>
      </w:r>
      <w:r>
        <w:tab/>
      </w:r>
    </w:p>
    <w:p w14:paraId="3C47EFA4" w14:textId="592BBE9F" w:rsidR="005B42BB" w:rsidRDefault="006F35F7" w:rsidP="007363C1">
      <w:r>
        <w:t xml:space="preserve"> 1</w:t>
      </w:r>
      <w:r w:rsidR="00B067A8">
        <w:t>2</w:t>
      </w:r>
      <w:r w:rsidR="005B42BB">
        <w:t>.</w:t>
      </w:r>
      <w:r w:rsidR="005B42BB">
        <w:tab/>
        <w:t xml:space="preserve">Representative’s Report. </w:t>
      </w:r>
    </w:p>
    <w:p w14:paraId="2EC13E06" w14:textId="7DA85FBD" w:rsidR="005B42BB" w:rsidRDefault="00B067A8" w:rsidP="001513D2">
      <w:r>
        <w:t xml:space="preserve"> 13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467535AF" w14:textId="77777777" w:rsidR="00BC5258" w:rsidRDefault="00BC5258" w:rsidP="00BC5258"/>
    <w:p w14:paraId="2F9FDBBD" w14:textId="77777777" w:rsidR="00A83C04" w:rsidRDefault="00A83C04" w:rsidP="00BC5258"/>
    <w:p w14:paraId="22BDBECC" w14:textId="77777777" w:rsidR="00A83C04" w:rsidRDefault="00A83C04" w:rsidP="00BC5258"/>
    <w:p w14:paraId="19995BAF" w14:textId="7EA99D22" w:rsidR="00BC5258" w:rsidRDefault="0077401E" w:rsidP="00BC5258">
      <w:r>
        <w:t>R Hampson-Jones</w:t>
      </w:r>
    </w:p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5599F" w14:textId="77777777" w:rsidR="004A6D2A" w:rsidRDefault="004A6D2A">
      <w:r>
        <w:separator/>
      </w:r>
    </w:p>
  </w:endnote>
  <w:endnote w:type="continuationSeparator" w:id="0">
    <w:p w14:paraId="4C09D673" w14:textId="77777777" w:rsidR="004A6D2A" w:rsidRDefault="004A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2B6C6" w14:textId="77777777" w:rsidR="004A6D2A" w:rsidRDefault="004A6D2A">
      <w:r>
        <w:separator/>
      </w:r>
    </w:p>
  </w:footnote>
  <w:footnote w:type="continuationSeparator" w:id="0">
    <w:p w14:paraId="2F5B350A" w14:textId="77777777" w:rsidR="004A6D2A" w:rsidRDefault="004A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19B4"/>
    <w:rsid w:val="00021691"/>
    <w:rsid w:val="00021CD2"/>
    <w:rsid w:val="00022E21"/>
    <w:rsid w:val="000261F3"/>
    <w:rsid w:val="0003544D"/>
    <w:rsid w:val="0004504C"/>
    <w:rsid w:val="0005662D"/>
    <w:rsid w:val="000614AD"/>
    <w:rsid w:val="000628E4"/>
    <w:rsid w:val="0008558E"/>
    <w:rsid w:val="0009141B"/>
    <w:rsid w:val="0009514A"/>
    <w:rsid w:val="000B1B62"/>
    <w:rsid w:val="000C018C"/>
    <w:rsid w:val="000D25B6"/>
    <w:rsid w:val="000D5A65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48BC"/>
    <w:rsid w:val="00144FAC"/>
    <w:rsid w:val="00145852"/>
    <w:rsid w:val="00147BDF"/>
    <w:rsid w:val="001513D2"/>
    <w:rsid w:val="001810F7"/>
    <w:rsid w:val="0018168B"/>
    <w:rsid w:val="00186640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34E17"/>
    <w:rsid w:val="00244057"/>
    <w:rsid w:val="00244656"/>
    <w:rsid w:val="002457A6"/>
    <w:rsid w:val="00261CB2"/>
    <w:rsid w:val="002634BC"/>
    <w:rsid w:val="00275D93"/>
    <w:rsid w:val="002817AE"/>
    <w:rsid w:val="00287F7F"/>
    <w:rsid w:val="002A5E4E"/>
    <w:rsid w:val="002A6E19"/>
    <w:rsid w:val="002A6FD6"/>
    <w:rsid w:val="002C444D"/>
    <w:rsid w:val="002C546C"/>
    <w:rsid w:val="002D12EC"/>
    <w:rsid w:val="002E0ED7"/>
    <w:rsid w:val="002E169A"/>
    <w:rsid w:val="002F064B"/>
    <w:rsid w:val="002F0782"/>
    <w:rsid w:val="00304672"/>
    <w:rsid w:val="003110F6"/>
    <w:rsid w:val="003223FD"/>
    <w:rsid w:val="00331CC5"/>
    <w:rsid w:val="00332C19"/>
    <w:rsid w:val="00333476"/>
    <w:rsid w:val="00335AD7"/>
    <w:rsid w:val="00341751"/>
    <w:rsid w:val="00351D54"/>
    <w:rsid w:val="00353764"/>
    <w:rsid w:val="00354327"/>
    <w:rsid w:val="00362E28"/>
    <w:rsid w:val="0036328E"/>
    <w:rsid w:val="003724CE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329"/>
    <w:rsid w:val="004251DA"/>
    <w:rsid w:val="00444D15"/>
    <w:rsid w:val="004609EB"/>
    <w:rsid w:val="004655F8"/>
    <w:rsid w:val="004747AE"/>
    <w:rsid w:val="00493F79"/>
    <w:rsid w:val="004A0AB1"/>
    <w:rsid w:val="004A6D2A"/>
    <w:rsid w:val="004C16E1"/>
    <w:rsid w:val="004C244D"/>
    <w:rsid w:val="004D4D02"/>
    <w:rsid w:val="004E2D47"/>
    <w:rsid w:val="004E4122"/>
    <w:rsid w:val="004E7C7C"/>
    <w:rsid w:val="00502C2B"/>
    <w:rsid w:val="00511E49"/>
    <w:rsid w:val="00514CAE"/>
    <w:rsid w:val="00515E9C"/>
    <w:rsid w:val="005302AE"/>
    <w:rsid w:val="0053420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86770"/>
    <w:rsid w:val="00594877"/>
    <w:rsid w:val="005969FE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751E9"/>
    <w:rsid w:val="0067639D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7071"/>
    <w:rsid w:val="00737AA7"/>
    <w:rsid w:val="00741D3F"/>
    <w:rsid w:val="00745FA3"/>
    <w:rsid w:val="00760D5B"/>
    <w:rsid w:val="00766854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73F4"/>
    <w:rsid w:val="007E289E"/>
    <w:rsid w:val="007E38A7"/>
    <w:rsid w:val="007F6D10"/>
    <w:rsid w:val="00804210"/>
    <w:rsid w:val="00812C4E"/>
    <w:rsid w:val="00814EAD"/>
    <w:rsid w:val="00831440"/>
    <w:rsid w:val="00835EC8"/>
    <w:rsid w:val="00836DB4"/>
    <w:rsid w:val="008645AD"/>
    <w:rsid w:val="008760C7"/>
    <w:rsid w:val="00887135"/>
    <w:rsid w:val="00894C70"/>
    <w:rsid w:val="0089773D"/>
    <w:rsid w:val="008A22C3"/>
    <w:rsid w:val="008A3C5C"/>
    <w:rsid w:val="008A4C7B"/>
    <w:rsid w:val="008A7AC1"/>
    <w:rsid w:val="008B5D6E"/>
    <w:rsid w:val="008D0B05"/>
    <w:rsid w:val="008D3329"/>
    <w:rsid w:val="008F1DF1"/>
    <w:rsid w:val="008F248B"/>
    <w:rsid w:val="008F4347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46F5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F256C"/>
    <w:rsid w:val="009F5CAD"/>
    <w:rsid w:val="00A16B7F"/>
    <w:rsid w:val="00A16DE5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1C2E"/>
    <w:rsid w:val="00AC3ADC"/>
    <w:rsid w:val="00AD09AE"/>
    <w:rsid w:val="00AE26F5"/>
    <w:rsid w:val="00AE479D"/>
    <w:rsid w:val="00AE5395"/>
    <w:rsid w:val="00AE5582"/>
    <w:rsid w:val="00AF1576"/>
    <w:rsid w:val="00AF5E4C"/>
    <w:rsid w:val="00AF61BE"/>
    <w:rsid w:val="00B067A8"/>
    <w:rsid w:val="00B11130"/>
    <w:rsid w:val="00B11D29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61C1C"/>
    <w:rsid w:val="00B66867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C00853"/>
    <w:rsid w:val="00C00CF0"/>
    <w:rsid w:val="00C01A99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A0F8D"/>
    <w:rsid w:val="00CD58E9"/>
    <w:rsid w:val="00CE28A9"/>
    <w:rsid w:val="00CE28CB"/>
    <w:rsid w:val="00CE530E"/>
    <w:rsid w:val="00CE783B"/>
    <w:rsid w:val="00CF42B1"/>
    <w:rsid w:val="00D03494"/>
    <w:rsid w:val="00D17E19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B5163"/>
    <w:rsid w:val="00DB68EF"/>
    <w:rsid w:val="00DC0B82"/>
    <w:rsid w:val="00DC55CE"/>
    <w:rsid w:val="00DD10FC"/>
    <w:rsid w:val="00DD2246"/>
    <w:rsid w:val="00DD28D4"/>
    <w:rsid w:val="00DE24BD"/>
    <w:rsid w:val="00DE6D42"/>
    <w:rsid w:val="00DF5EB7"/>
    <w:rsid w:val="00DF631A"/>
    <w:rsid w:val="00DF6E06"/>
    <w:rsid w:val="00E029B2"/>
    <w:rsid w:val="00E116F7"/>
    <w:rsid w:val="00E11AA6"/>
    <w:rsid w:val="00E20879"/>
    <w:rsid w:val="00E21325"/>
    <w:rsid w:val="00E23669"/>
    <w:rsid w:val="00E34672"/>
    <w:rsid w:val="00E36112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A233F"/>
    <w:rsid w:val="00EA2390"/>
    <w:rsid w:val="00EA2B67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F04E80"/>
    <w:rsid w:val="00F0593C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10</cp:revision>
  <cp:lastPrinted>2015-05-27T09:59:00Z</cp:lastPrinted>
  <dcterms:created xsi:type="dcterms:W3CDTF">2015-09-04T10:06:00Z</dcterms:created>
  <dcterms:modified xsi:type="dcterms:W3CDTF">2015-10-05T09:04:00Z</dcterms:modified>
</cp:coreProperties>
</file>