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6FF3C91A" w:rsidR="0003592F" w:rsidRDefault="00CF32D2" w:rsidP="0003592F">
      <w:pPr>
        <w:rPr>
          <w:b/>
        </w:rPr>
      </w:pPr>
      <w:r>
        <w:rPr>
          <w:b/>
        </w:rPr>
        <w:t>26/09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48487F36" w:rsidR="005B42BB" w:rsidRPr="0003592F" w:rsidRDefault="00EF5FA1" w:rsidP="0003592F">
      <w:pPr>
        <w:rPr>
          <w:b/>
        </w:rPr>
      </w:pPr>
      <w:r>
        <w:rPr>
          <w:b/>
        </w:rPr>
        <w:t>M</w:t>
      </w:r>
      <w:r w:rsidR="0003592F">
        <w:rPr>
          <w:b/>
        </w:rPr>
        <w:t xml:space="preserve">eeting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CF32D2">
        <w:rPr>
          <w:b/>
          <w:u w:val="single"/>
        </w:rPr>
        <w:t xml:space="preserve"> 3rd</w:t>
      </w:r>
      <w:r w:rsidR="000A4B1A">
        <w:rPr>
          <w:b/>
          <w:u w:val="single"/>
        </w:rPr>
        <w:t xml:space="preserve"> of</w:t>
      </w:r>
      <w:r w:rsidR="00CF32D2">
        <w:rPr>
          <w:b/>
          <w:u w:val="single"/>
        </w:rPr>
        <w:t xml:space="preserve"> October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proofErr w:type="gramStart"/>
      <w:r w:rsidR="005B42BB" w:rsidRPr="00741D3F">
        <w:rPr>
          <w:b/>
          <w:u w:val="single"/>
        </w:rPr>
        <w:t>Mynydd</w:t>
      </w:r>
      <w:proofErr w:type="spellEnd"/>
      <w:proofErr w:type="gram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8341366" w14:textId="0E83925D" w:rsidR="00EF5FA1" w:rsidRDefault="00EF5FA1" w:rsidP="00CF32D2">
      <w:r>
        <w:t>6.00</w:t>
      </w:r>
      <w:r w:rsidR="00E363EC">
        <w:t xml:space="preserve">pm </w:t>
      </w:r>
      <w:r w:rsidR="00143971">
        <w:t xml:space="preserve">Presentation from </w:t>
      </w:r>
      <w:r w:rsidR="00CF32D2">
        <w:t>Mega Electric regarding lighting in Argoed and replacement</w:t>
      </w:r>
    </w:p>
    <w:p w14:paraId="3B476DF5" w14:textId="77777777" w:rsidR="00EF5FA1" w:rsidRPr="00FF4B52" w:rsidRDefault="00EF5FA1" w:rsidP="007C5C16">
      <w:pPr>
        <w:rPr>
          <w:u w:val="single"/>
        </w:rPr>
      </w:pP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  <w:bookmarkStart w:id="0" w:name="_GoBack"/>
      <w:bookmarkEnd w:id="0"/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5DDFB714" w:rsidR="00344837" w:rsidRDefault="005B42BB" w:rsidP="00344837">
      <w:pPr>
        <w:ind w:left="720" w:firstLine="720"/>
      </w:pPr>
      <w:r>
        <w:t>a) Accounts for payments</w:t>
      </w:r>
      <w:r w:rsidR="000A4B1A">
        <w:t xml:space="preserve"> </w:t>
      </w:r>
      <w:r w:rsidR="00CF32D2">
        <w:t>September 2017</w:t>
      </w:r>
    </w:p>
    <w:p w14:paraId="39128D18" w14:textId="24896188" w:rsidR="004E6707" w:rsidRDefault="00CF32D2" w:rsidP="00344837">
      <w:pPr>
        <w:ind w:left="720" w:firstLine="720"/>
      </w:pPr>
      <w:r>
        <w:t>b</w:t>
      </w:r>
      <w:r w:rsidR="004E6707">
        <w:t xml:space="preserve">) </w:t>
      </w:r>
      <w:r>
        <w:t>Accounts to date</w:t>
      </w:r>
    </w:p>
    <w:p w14:paraId="5575B0DB" w14:textId="77777777" w:rsidR="005D78D8" w:rsidRDefault="005D78D8" w:rsidP="00344837">
      <w:pPr>
        <w:ind w:left="720" w:firstLine="720"/>
      </w:pPr>
    </w:p>
    <w:p w14:paraId="504F39DE" w14:textId="6600EEC8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CF32D2">
        <w:t>5</w:t>
      </w:r>
      <w:r w:rsidR="000A4B1A" w:rsidRPr="000A4B1A">
        <w:rPr>
          <w:vertAlign w:val="superscript"/>
        </w:rPr>
        <w:t>th</w:t>
      </w:r>
      <w:r w:rsidR="00EF5FA1">
        <w:t xml:space="preserve"> of </w:t>
      </w:r>
      <w:r w:rsidR="00CF32D2">
        <w:t>September</w:t>
      </w:r>
      <w:r w:rsidR="005D78D8">
        <w:t xml:space="preserve"> </w:t>
      </w:r>
      <w:r w:rsidR="000A4B1A">
        <w:t>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54D1DF81" w14:textId="468BB37C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6491B7CB" w14:textId="317291F6" w:rsidR="00183B95" w:rsidRPr="005D78D8" w:rsidRDefault="00CF32D2" w:rsidP="005D78D8">
      <w:pPr>
        <w:ind w:left="720"/>
      </w:pPr>
      <w:r>
        <w:rPr>
          <w:b/>
        </w:rPr>
        <w:t>None</w:t>
      </w: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1CB4" w14:textId="77777777" w:rsidR="0055769C" w:rsidRDefault="0055769C">
      <w:r>
        <w:separator/>
      </w:r>
    </w:p>
  </w:endnote>
  <w:endnote w:type="continuationSeparator" w:id="0">
    <w:p w14:paraId="536D908F" w14:textId="77777777" w:rsidR="0055769C" w:rsidRDefault="005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326C" w14:textId="77777777" w:rsidR="0055769C" w:rsidRDefault="0055769C">
      <w:r>
        <w:separator/>
      </w:r>
    </w:p>
  </w:footnote>
  <w:footnote w:type="continuationSeparator" w:id="0">
    <w:p w14:paraId="7C8FD43B" w14:textId="77777777" w:rsidR="0055769C" w:rsidRDefault="0055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55670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6707"/>
    <w:rsid w:val="004E7C7C"/>
    <w:rsid w:val="00501329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5769C"/>
    <w:rsid w:val="005615B6"/>
    <w:rsid w:val="00563A0F"/>
    <w:rsid w:val="00573BBF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D78D8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D7742"/>
    <w:rsid w:val="00CE28A9"/>
    <w:rsid w:val="00CE28CB"/>
    <w:rsid w:val="00CE530E"/>
    <w:rsid w:val="00CE783B"/>
    <w:rsid w:val="00CF32D2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A6C7A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EF5FA1"/>
    <w:rsid w:val="00F04E80"/>
    <w:rsid w:val="00F0593C"/>
    <w:rsid w:val="00F11D0C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7</cp:revision>
  <cp:lastPrinted>2017-07-04T10:40:00Z</cp:lastPrinted>
  <dcterms:created xsi:type="dcterms:W3CDTF">2017-08-24T13:01:00Z</dcterms:created>
  <dcterms:modified xsi:type="dcterms:W3CDTF">2017-09-26T14:09:00Z</dcterms:modified>
</cp:coreProperties>
</file>