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0DC2D512" w:rsidR="0003592F" w:rsidRDefault="000A4B1A" w:rsidP="0003592F">
      <w:pPr>
        <w:rPr>
          <w:b/>
        </w:rPr>
      </w:pPr>
      <w:r>
        <w:rPr>
          <w:b/>
        </w:rPr>
        <w:t>28/06</w:t>
      </w:r>
      <w:r w:rsidR="00344837">
        <w:rPr>
          <w:b/>
        </w:rPr>
        <w:t>/</w:t>
      </w:r>
      <w:r w:rsidR="00A22CFF">
        <w:rPr>
          <w:b/>
        </w:rPr>
        <w:t>2017</w:t>
      </w:r>
      <w:r w:rsidR="005B42BB" w:rsidRPr="0036328E">
        <w:rPr>
          <w:b/>
        </w:rPr>
        <w:tab/>
      </w:r>
      <w:bookmarkStart w:id="0" w:name="_GoBack"/>
      <w:bookmarkEnd w:id="0"/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28A7F802" w:rsidR="005B42BB" w:rsidRPr="0003592F" w:rsidRDefault="0003592F" w:rsidP="0003592F">
      <w:pPr>
        <w:rPr>
          <w:b/>
        </w:rPr>
      </w:pPr>
      <w:proofErr w:type="spellStart"/>
      <w:r>
        <w:rPr>
          <w:b/>
        </w:rPr>
        <w:t>eeting</w:t>
      </w:r>
      <w:proofErr w:type="spellEnd"/>
      <w:r>
        <w:rPr>
          <w:b/>
        </w:rPr>
        <w:t xml:space="preserve"> of the </w:t>
      </w:r>
      <w:r w:rsidR="002E169A"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1A3D5E">
        <w:rPr>
          <w:b/>
          <w:u w:val="single"/>
        </w:rPr>
        <w:t xml:space="preserve"> </w:t>
      </w:r>
      <w:r w:rsidR="000A4B1A">
        <w:rPr>
          <w:b/>
          <w:u w:val="single"/>
        </w:rPr>
        <w:t>4</w:t>
      </w:r>
      <w:r w:rsidR="00A16279" w:rsidRPr="00A16279">
        <w:rPr>
          <w:b/>
          <w:u w:val="single"/>
          <w:vertAlign w:val="superscript"/>
        </w:rPr>
        <w:t>th</w:t>
      </w:r>
      <w:r w:rsidR="000A4B1A">
        <w:rPr>
          <w:b/>
          <w:u w:val="single"/>
        </w:rPr>
        <w:t xml:space="preserve"> of July</w:t>
      </w:r>
      <w:r w:rsidR="00386FE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DA6879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137B9FF4" w14:textId="3DA532B1" w:rsidR="00344837" w:rsidRPr="00FF4B52" w:rsidRDefault="00143971" w:rsidP="007C5C16">
      <w:pPr>
        <w:rPr>
          <w:u w:val="single"/>
        </w:rPr>
      </w:pPr>
      <w:r>
        <w:t>6.45</w:t>
      </w:r>
      <w:r w:rsidR="00E363EC">
        <w:t xml:space="preserve">pm </w:t>
      </w:r>
      <w:r>
        <w:t>Presentation from M Dobson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Pr="008F05D4" w:rsidRDefault="00BF5959" w:rsidP="00FC7CCC">
      <w:pPr>
        <w:rPr>
          <w:sz w:val="6"/>
          <w:szCs w:val="6"/>
        </w:rPr>
      </w:pPr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71BF0BD9" w14:textId="5D11B5DF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3</w:t>
      </w:r>
      <w:r w:rsidR="005B42BB">
        <w:tab/>
        <w:t>Co-Option of members</w:t>
      </w:r>
      <w:r w:rsidR="00F84355">
        <w:t xml:space="preserve"> </w:t>
      </w:r>
    </w:p>
    <w:p w14:paraId="71140E8C" w14:textId="0A544598" w:rsidR="002579CC" w:rsidRDefault="00BF5959" w:rsidP="00FC7CCC">
      <w:r>
        <w:t xml:space="preserve">   </w:t>
      </w:r>
      <w:r w:rsidR="000A4B1A">
        <w:t>4</w:t>
      </w:r>
      <w:r w:rsidR="00B067A8">
        <w:t>.</w:t>
      </w:r>
      <w:r w:rsidR="00B067A8">
        <w:tab/>
        <w:t xml:space="preserve">Standing Orders </w:t>
      </w:r>
    </w:p>
    <w:p w14:paraId="4936702E" w14:textId="09E8B5D7" w:rsidR="005B42BB" w:rsidRDefault="00BF5959" w:rsidP="00B067A8">
      <w:r>
        <w:t xml:space="preserve">   </w:t>
      </w:r>
      <w:r w:rsidR="000A4B1A">
        <w:t>5</w:t>
      </w:r>
      <w:r w:rsidR="00B067A8">
        <w:t>.</w:t>
      </w:r>
      <w:r w:rsidR="005B42BB">
        <w:tab/>
        <w:t>Declaration of interests to be signed</w:t>
      </w:r>
    </w:p>
    <w:p w14:paraId="795CD595" w14:textId="76866AED" w:rsidR="000A4B1A" w:rsidRPr="000628E4" w:rsidRDefault="000A4B1A" w:rsidP="00B067A8">
      <w:pPr>
        <w:rPr>
          <w:b/>
        </w:rPr>
      </w:pPr>
      <w:r>
        <w:t xml:space="preserve">   6.</w:t>
      </w:r>
      <w:r>
        <w:tab/>
        <w:t>Police Report</w:t>
      </w:r>
    </w:p>
    <w:p w14:paraId="487A615D" w14:textId="0DDCCF2C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 w:rsidR="000A4B1A">
        <w:t>7</w:t>
      </w:r>
      <w:r w:rsidR="005B42BB">
        <w:t>.</w:t>
      </w:r>
      <w:r w:rsidR="005B42BB">
        <w:tab/>
        <w:t>Financial Matters</w:t>
      </w:r>
    </w:p>
    <w:p w14:paraId="6946C23A" w14:textId="67D5F458" w:rsidR="00344837" w:rsidRDefault="005B42BB" w:rsidP="00344837">
      <w:pPr>
        <w:ind w:left="720" w:firstLine="720"/>
      </w:pPr>
      <w:r>
        <w:t>a) Accounts for payments</w:t>
      </w:r>
      <w:r w:rsidR="000A4B1A">
        <w:t xml:space="preserve"> June 2017</w:t>
      </w:r>
    </w:p>
    <w:p w14:paraId="66C6788F" w14:textId="052C50A1" w:rsidR="000A4B1A" w:rsidRDefault="000A4B1A" w:rsidP="00344837">
      <w:pPr>
        <w:ind w:left="720" w:firstLine="720"/>
      </w:pPr>
      <w:r>
        <w:t>b) Approval of Grants</w:t>
      </w:r>
    </w:p>
    <w:p w14:paraId="504F39DE" w14:textId="28BBCC4A" w:rsidR="005B42BB" w:rsidRDefault="00DE08E6" w:rsidP="00DE08E6">
      <w:r>
        <w:t xml:space="preserve">   </w:t>
      </w:r>
      <w:r w:rsidR="000A4B1A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0A4B1A">
        <w:t>6</w:t>
      </w:r>
      <w:r w:rsidR="000A4B1A" w:rsidRPr="000A4B1A">
        <w:rPr>
          <w:vertAlign w:val="superscript"/>
        </w:rPr>
        <w:t>th</w:t>
      </w:r>
      <w:r w:rsidR="000A4B1A">
        <w:t xml:space="preserve"> of June 2017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48EC0EE1" w14:textId="26906108" w:rsidR="00386FE7" w:rsidRDefault="00BF5959" w:rsidP="00FC7CCC">
      <w:r>
        <w:t xml:space="preserve"> </w:t>
      </w:r>
      <w:r w:rsidR="00B067A8">
        <w:t xml:space="preserve"> </w:t>
      </w:r>
      <w:r w:rsidR="00766854">
        <w:t>1</w:t>
      </w:r>
      <w:r w:rsidR="000A4B1A">
        <w:t>0</w:t>
      </w:r>
      <w:r w:rsidR="005B42BB">
        <w:t>.</w:t>
      </w:r>
      <w:r w:rsidR="005B42BB">
        <w:tab/>
        <w:t>Notices of Motion</w:t>
      </w:r>
      <w:r w:rsidR="00386FE7">
        <w:t xml:space="preserve">  </w:t>
      </w:r>
    </w:p>
    <w:p w14:paraId="2C7CEE2E" w14:textId="047E6E70" w:rsidR="000A4B1A" w:rsidRDefault="000A4B1A" w:rsidP="00FC7CCC">
      <w:r>
        <w:tab/>
      </w:r>
      <w:r w:rsidRPr="000A4B1A">
        <w:rPr>
          <w:b/>
        </w:rPr>
        <w:t xml:space="preserve">The Council to </w:t>
      </w:r>
      <w:r w:rsidR="00143971">
        <w:rPr>
          <w:b/>
        </w:rPr>
        <w:t>c</w:t>
      </w:r>
      <w:r w:rsidR="00E363EC">
        <w:rPr>
          <w:b/>
        </w:rPr>
        <w:t>onsider purchasing a def</w:t>
      </w:r>
      <w:r w:rsidRPr="000A4B1A">
        <w:rPr>
          <w:b/>
        </w:rPr>
        <w:t>ib</w:t>
      </w:r>
      <w:r w:rsidR="00E363EC">
        <w:rPr>
          <w:b/>
        </w:rPr>
        <w:t>r</w:t>
      </w:r>
      <w:r w:rsidRPr="000A4B1A">
        <w:rPr>
          <w:b/>
        </w:rPr>
        <w:t>illator for use in the community</w:t>
      </w:r>
      <w:r>
        <w:t>.</w:t>
      </w:r>
    </w:p>
    <w:p w14:paraId="0BE746C0" w14:textId="015F6D13" w:rsidR="000A4B1A" w:rsidRDefault="000A4B1A" w:rsidP="00FC7C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63EC">
        <w:t xml:space="preserve">       </w:t>
      </w:r>
      <w:r w:rsidRPr="000A4B1A">
        <w:rPr>
          <w:b/>
        </w:rPr>
        <w:t>Cllr B. Clarke</w:t>
      </w:r>
    </w:p>
    <w:p w14:paraId="44E80FB9" w14:textId="69D232DD" w:rsidR="00E363EC" w:rsidRDefault="00E363EC" w:rsidP="00FC7CCC">
      <w:pPr>
        <w:rPr>
          <w:b/>
        </w:rPr>
      </w:pPr>
      <w:r>
        <w:rPr>
          <w:b/>
        </w:rPr>
        <w:tab/>
        <w:t>The Council to consider a memorial seat in memory of Cllr Cliff Bull</w:t>
      </w:r>
    </w:p>
    <w:p w14:paraId="2F6E001C" w14:textId="084A24B4" w:rsidR="00E363EC" w:rsidRDefault="00E363EC" w:rsidP="00FC7C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Amenities committee</w:t>
      </w:r>
    </w:p>
    <w:p w14:paraId="5781AAAD" w14:textId="318F45C9" w:rsidR="00AD7941" w:rsidRDefault="00AD7941" w:rsidP="00AD7941">
      <w:pPr>
        <w:ind w:left="720"/>
        <w:rPr>
          <w:b/>
        </w:rPr>
      </w:pPr>
      <w:r>
        <w:rPr>
          <w:b/>
        </w:rPr>
        <w:t>The Council to consider changes proposed by Flintshire CC in relation to Wat’s dyke school</w:t>
      </w:r>
    </w:p>
    <w:p w14:paraId="6491B7CB" w14:textId="77777777" w:rsidR="00183B95" w:rsidRPr="000A4B1A" w:rsidRDefault="00183B95" w:rsidP="00AD7941">
      <w:pPr>
        <w:ind w:left="720"/>
        <w:rPr>
          <w:b/>
        </w:rPr>
      </w:pPr>
    </w:p>
    <w:p w14:paraId="40DFDDF8" w14:textId="177238D5" w:rsidR="005B42BB" w:rsidRDefault="000A4B1A" w:rsidP="002E169A">
      <w:r>
        <w:t xml:space="preserve">  </w:t>
      </w:r>
      <w:r w:rsidR="00F436F3">
        <w:t>1</w:t>
      </w:r>
      <w:r>
        <w:t>1</w:t>
      </w:r>
      <w:r w:rsidR="005B42BB">
        <w:t>.</w:t>
      </w:r>
      <w:r w:rsidR="005B42BB">
        <w:tab/>
        <w:t>Planning applications/Decisions.</w:t>
      </w:r>
    </w:p>
    <w:p w14:paraId="03284E13" w14:textId="5F7A6806" w:rsidR="005B42BB" w:rsidRDefault="005875B6" w:rsidP="000F0937">
      <w:r>
        <w:tab/>
      </w:r>
      <w:r w:rsidR="005B42BB">
        <w:t>Presentation of Schedule of outstanding planning applications</w:t>
      </w:r>
      <w:r w:rsidR="005B42BB">
        <w:tab/>
      </w:r>
      <w:r w:rsidR="005B42BB">
        <w:tab/>
      </w:r>
    </w:p>
    <w:p w14:paraId="3C47EFA4" w14:textId="73295961" w:rsidR="005B42BB" w:rsidRDefault="000A4B1A" w:rsidP="004265E8">
      <w:pPr>
        <w:ind w:left="720" w:hanging="660"/>
      </w:pPr>
      <w:r>
        <w:t xml:space="preserve"> </w:t>
      </w:r>
      <w:r w:rsidR="006F35F7">
        <w:t>1</w:t>
      </w:r>
      <w:r>
        <w:t>2</w:t>
      </w:r>
      <w:r w:rsidR="005B42BB">
        <w:t>.</w:t>
      </w:r>
      <w:r w:rsidR="005B42BB">
        <w:tab/>
        <w:t>Representative’s Report.</w:t>
      </w:r>
    </w:p>
    <w:p w14:paraId="2EC13E06" w14:textId="23AC8527" w:rsidR="005B42BB" w:rsidRDefault="000A4B1A" w:rsidP="001513D2">
      <w:r>
        <w:t xml:space="preserve">  13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5570960A" w14:textId="77777777" w:rsidR="004265E8" w:rsidRDefault="004265E8" w:rsidP="00BC5258"/>
    <w:p w14:paraId="373A5F8E" w14:textId="77777777" w:rsidR="004265E8" w:rsidRDefault="004265E8" w:rsidP="00BC5258"/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6578F" w14:textId="77777777" w:rsidR="00310D4D" w:rsidRDefault="00310D4D">
      <w:r>
        <w:separator/>
      </w:r>
    </w:p>
  </w:endnote>
  <w:endnote w:type="continuationSeparator" w:id="0">
    <w:p w14:paraId="1ADC2EFD" w14:textId="77777777" w:rsidR="00310D4D" w:rsidRDefault="0031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76C7" w14:textId="77777777" w:rsidR="00310D4D" w:rsidRDefault="00310D4D">
      <w:r>
        <w:separator/>
      </w:r>
    </w:p>
  </w:footnote>
  <w:footnote w:type="continuationSeparator" w:id="0">
    <w:p w14:paraId="0294F9E8" w14:textId="77777777" w:rsidR="00310D4D" w:rsidRDefault="0031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09E3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2CCA"/>
    <w:rsid w:val="0008558E"/>
    <w:rsid w:val="0009141B"/>
    <w:rsid w:val="0009514A"/>
    <w:rsid w:val="000A4B1A"/>
    <w:rsid w:val="000B1B62"/>
    <w:rsid w:val="000B5A89"/>
    <w:rsid w:val="000C018C"/>
    <w:rsid w:val="000D25B6"/>
    <w:rsid w:val="000D446B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3971"/>
    <w:rsid w:val="001448BC"/>
    <w:rsid w:val="00144FAC"/>
    <w:rsid w:val="00145852"/>
    <w:rsid w:val="00147BDF"/>
    <w:rsid w:val="001513D2"/>
    <w:rsid w:val="001810F7"/>
    <w:rsid w:val="0018168B"/>
    <w:rsid w:val="00183B95"/>
    <w:rsid w:val="00186640"/>
    <w:rsid w:val="001937B3"/>
    <w:rsid w:val="001A3D5E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15B17"/>
    <w:rsid w:val="00234E17"/>
    <w:rsid w:val="00244057"/>
    <w:rsid w:val="00244656"/>
    <w:rsid w:val="002457A6"/>
    <w:rsid w:val="002579CC"/>
    <w:rsid w:val="00261CB2"/>
    <w:rsid w:val="002634BC"/>
    <w:rsid w:val="00273817"/>
    <w:rsid w:val="00275D93"/>
    <w:rsid w:val="002817AE"/>
    <w:rsid w:val="00287F7F"/>
    <w:rsid w:val="00296396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0D4D"/>
    <w:rsid w:val="003110F6"/>
    <w:rsid w:val="00311779"/>
    <w:rsid w:val="00320A71"/>
    <w:rsid w:val="003223FD"/>
    <w:rsid w:val="00331CC5"/>
    <w:rsid w:val="00332C19"/>
    <w:rsid w:val="00333476"/>
    <w:rsid w:val="00335AD7"/>
    <w:rsid w:val="00341751"/>
    <w:rsid w:val="00344837"/>
    <w:rsid w:val="00346CD0"/>
    <w:rsid w:val="00351D54"/>
    <w:rsid w:val="00353764"/>
    <w:rsid w:val="00354327"/>
    <w:rsid w:val="00362E28"/>
    <w:rsid w:val="0036328E"/>
    <w:rsid w:val="003724CE"/>
    <w:rsid w:val="00386FE7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2B5"/>
    <w:rsid w:val="00421329"/>
    <w:rsid w:val="004251DA"/>
    <w:rsid w:val="004265E8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875B6"/>
    <w:rsid w:val="0059074E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6B85"/>
    <w:rsid w:val="00737071"/>
    <w:rsid w:val="00737AA7"/>
    <w:rsid w:val="00741D3F"/>
    <w:rsid w:val="00745FA3"/>
    <w:rsid w:val="00760D5B"/>
    <w:rsid w:val="00766854"/>
    <w:rsid w:val="00773C93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5C16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05D4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4748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E5BF5"/>
    <w:rsid w:val="009F256C"/>
    <w:rsid w:val="009F5CAD"/>
    <w:rsid w:val="00A00F03"/>
    <w:rsid w:val="00A16279"/>
    <w:rsid w:val="00A16B7F"/>
    <w:rsid w:val="00A16DE5"/>
    <w:rsid w:val="00A22CFF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D640B"/>
    <w:rsid w:val="00AD7941"/>
    <w:rsid w:val="00AE26F5"/>
    <w:rsid w:val="00AE479D"/>
    <w:rsid w:val="00AE5395"/>
    <w:rsid w:val="00AE5582"/>
    <w:rsid w:val="00AF1576"/>
    <w:rsid w:val="00AF5E4C"/>
    <w:rsid w:val="00AF61BE"/>
    <w:rsid w:val="00B067A8"/>
    <w:rsid w:val="00B100C5"/>
    <w:rsid w:val="00B11130"/>
    <w:rsid w:val="00B11D29"/>
    <w:rsid w:val="00B229AD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53AA1"/>
    <w:rsid w:val="00B61C1C"/>
    <w:rsid w:val="00B66867"/>
    <w:rsid w:val="00B70BFA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46B4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A6879"/>
    <w:rsid w:val="00DB5163"/>
    <w:rsid w:val="00DB68EF"/>
    <w:rsid w:val="00DC0B82"/>
    <w:rsid w:val="00DC435C"/>
    <w:rsid w:val="00DC55CE"/>
    <w:rsid w:val="00DD10FC"/>
    <w:rsid w:val="00DD2246"/>
    <w:rsid w:val="00DD28D4"/>
    <w:rsid w:val="00DE08E6"/>
    <w:rsid w:val="00DE24BD"/>
    <w:rsid w:val="00DE6D42"/>
    <w:rsid w:val="00DF03F4"/>
    <w:rsid w:val="00DF5EB7"/>
    <w:rsid w:val="00DF631A"/>
    <w:rsid w:val="00DF6E06"/>
    <w:rsid w:val="00DF7FEC"/>
    <w:rsid w:val="00E029B2"/>
    <w:rsid w:val="00E116F7"/>
    <w:rsid w:val="00E11AA6"/>
    <w:rsid w:val="00E16D37"/>
    <w:rsid w:val="00E20879"/>
    <w:rsid w:val="00E21325"/>
    <w:rsid w:val="00E23669"/>
    <w:rsid w:val="00E34672"/>
    <w:rsid w:val="00E36112"/>
    <w:rsid w:val="00E363EC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959F9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11D0C"/>
    <w:rsid w:val="00F23EB6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4B5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5</cp:revision>
  <cp:lastPrinted>2017-07-04T10:40:00Z</cp:lastPrinted>
  <dcterms:created xsi:type="dcterms:W3CDTF">2017-06-15T09:18:00Z</dcterms:created>
  <dcterms:modified xsi:type="dcterms:W3CDTF">2017-07-04T12:52:00Z</dcterms:modified>
</cp:coreProperties>
</file>