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6DF0" w14:textId="44869CD4" w:rsidR="0003592F" w:rsidRDefault="00EA6C7A" w:rsidP="0003592F">
      <w:pPr>
        <w:rPr>
          <w:b/>
        </w:rPr>
      </w:pPr>
      <w:r>
        <w:rPr>
          <w:b/>
        </w:rPr>
        <w:t>30</w:t>
      </w:r>
      <w:r w:rsidR="00EF5FA1">
        <w:rPr>
          <w:b/>
        </w:rPr>
        <w:t>/08</w:t>
      </w:r>
      <w:r w:rsidR="00344837">
        <w:rPr>
          <w:b/>
        </w:rPr>
        <w:t>/</w:t>
      </w:r>
      <w:r w:rsidR="00A22CFF">
        <w:rPr>
          <w:b/>
        </w:rPr>
        <w:t>2017</w:t>
      </w:r>
      <w:r w:rsidR="005B42BB" w:rsidRPr="0036328E">
        <w:rPr>
          <w:b/>
        </w:rPr>
        <w:tab/>
      </w:r>
    </w:p>
    <w:p w14:paraId="2367DBC0" w14:textId="77777777" w:rsidR="0003592F" w:rsidRDefault="0003592F" w:rsidP="0003592F">
      <w:pPr>
        <w:rPr>
          <w:b/>
        </w:rPr>
      </w:pPr>
    </w:p>
    <w:p w14:paraId="6266114A" w14:textId="77777777" w:rsidR="0003592F" w:rsidRDefault="0003592F" w:rsidP="0003592F">
      <w:pPr>
        <w:rPr>
          <w:b/>
        </w:rPr>
      </w:pPr>
    </w:p>
    <w:p w14:paraId="00B23B19" w14:textId="77777777" w:rsidR="0003592F" w:rsidRDefault="0003592F" w:rsidP="0003592F">
      <w:pPr>
        <w:rPr>
          <w:b/>
        </w:rPr>
      </w:pPr>
    </w:p>
    <w:p w14:paraId="769B5FDA" w14:textId="7252872C" w:rsidR="005B42BB" w:rsidRPr="0003592F" w:rsidRDefault="00EF5FA1" w:rsidP="0003592F">
      <w:pPr>
        <w:rPr>
          <w:b/>
        </w:rPr>
      </w:pPr>
      <w:r>
        <w:rPr>
          <w:b/>
        </w:rPr>
        <w:t>M</w:t>
      </w:r>
      <w:r w:rsidR="0003592F">
        <w:rPr>
          <w:b/>
        </w:rPr>
        <w:t xml:space="preserve">eeting of the </w:t>
      </w:r>
      <w:r w:rsidR="002E169A">
        <w:rPr>
          <w:b/>
        </w:rPr>
        <w:t>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</w:t>
      </w:r>
      <w:r w:rsidR="008A5D06">
        <w:rPr>
          <w:b/>
          <w:u w:val="single"/>
        </w:rPr>
        <w:t>y</w:t>
      </w:r>
      <w:r w:rsidR="001A3D5E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="00A16279" w:rsidRPr="00A16279">
        <w:rPr>
          <w:b/>
          <w:u w:val="single"/>
          <w:vertAlign w:val="superscript"/>
        </w:rPr>
        <w:t>th</w:t>
      </w:r>
      <w:r w:rsidR="000A4B1A">
        <w:rPr>
          <w:b/>
          <w:u w:val="single"/>
        </w:rPr>
        <w:t xml:space="preserve"> of </w:t>
      </w:r>
      <w:r>
        <w:rPr>
          <w:b/>
          <w:u w:val="single"/>
        </w:rPr>
        <w:t>September</w:t>
      </w:r>
      <w:r w:rsidR="00386FE7">
        <w:rPr>
          <w:b/>
          <w:u w:val="single"/>
        </w:rPr>
        <w:t xml:space="preserve"> </w:t>
      </w:r>
      <w:r w:rsidR="005B42BB">
        <w:rPr>
          <w:b/>
          <w:u w:val="single"/>
        </w:rPr>
        <w:t>201</w:t>
      </w:r>
      <w:r w:rsidR="00DA6879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at </w:t>
      </w:r>
      <w:r w:rsidR="005B42BB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p.m. at the Community Centre, Mercia Drive, </w:t>
      </w:r>
      <w:proofErr w:type="spellStart"/>
      <w:proofErr w:type="gramStart"/>
      <w:r w:rsidR="005B42BB" w:rsidRPr="00741D3F">
        <w:rPr>
          <w:b/>
          <w:u w:val="single"/>
        </w:rPr>
        <w:t>Mynydd</w:t>
      </w:r>
      <w:proofErr w:type="spellEnd"/>
      <w:proofErr w:type="gramEnd"/>
      <w:r w:rsidR="005B42BB" w:rsidRPr="00741D3F">
        <w:rPr>
          <w:b/>
          <w:u w:val="single"/>
        </w:rPr>
        <w:t xml:space="preserve"> Isa.</w:t>
      </w:r>
    </w:p>
    <w:p w14:paraId="41B91885" w14:textId="77777777" w:rsidR="005B42BB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137B9FF4" w14:textId="20D8E149" w:rsidR="00344837" w:rsidRDefault="00EF5FA1" w:rsidP="007C5C16">
      <w:r>
        <w:t>6.00</w:t>
      </w:r>
      <w:r w:rsidR="00E363EC">
        <w:t xml:space="preserve">pm </w:t>
      </w:r>
      <w:r w:rsidR="00143971">
        <w:t xml:space="preserve">Presentation from </w:t>
      </w:r>
      <w:r>
        <w:t xml:space="preserve">John Gray in relation to </w:t>
      </w:r>
      <w:proofErr w:type="spellStart"/>
      <w:r>
        <w:t>Mold</w:t>
      </w:r>
      <w:proofErr w:type="spellEnd"/>
      <w:r>
        <w:t xml:space="preserve"> Recreations.</w:t>
      </w:r>
    </w:p>
    <w:p w14:paraId="18341366" w14:textId="3E5231F0" w:rsidR="00EF5FA1" w:rsidRDefault="00EF5FA1" w:rsidP="007C5C16">
      <w:r>
        <w:t xml:space="preserve">Members of </w:t>
      </w:r>
      <w:proofErr w:type="spellStart"/>
      <w:r>
        <w:t>Mold</w:t>
      </w:r>
      <w:proofErr w:type="spellEnd"/>
      <w:r>
        <w:t xml:space="preserve"> Recreations to </w:t>
      </w:r>
      <w:proofErr w:type="gramStart"/>
      <w:r>
        <w:t>attend .</w:t>
      </w:r>
      <w:proofErr w:type="gramEnd"/>
    </w:p>
    <w:p w14:paraId="3B476DF5" w14:textId="77777777" w:rsidR="00EF5FA1" w:rsidRPr="00FF4B52" w:rsidRDefault="00EF5FA1" w:rsidP="007C5C16">
      <w:pPr>
        <w:rPr>
          <w:u w:val="single"/>
        </w:rPr>
      </w:pPr>
    </w:p>
    <w:p w14:paraId="7C57C26C" w14:textId="3732EBF5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3792DED6" w:rsidR="005B42BB" w:rsidRPr="008F05D4" w:rsidRDefault="00BF5959" w:rsidP="00FC7CCC">
      <w:pPr>
        <w:rPr>
          <w:sz w:val="6"/>
          <w:szCs w:val="6"/>
        </w:rPr>
      </w:pPr>
      <w:r>
        <w:t xml:space="preserve"> </w:t>
      </w:r>
      <w:r w:rsidR="00353764"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71BF0BD9" w14:textId="5D11B5DF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3</w:t>
      </w:r>
      <w:r w:rsidR="005B42BB">
        <w:tab/>
        <w:t>Co-Option of members</w:t>
      </w:r>
      <w:r w:rsidR="00F84355">
        <w:t xml:space="preserve"> </w:t>
      </w:r>
    </w:p>
    <w:p w14:paraId="71140E8C" w14:textId="0A544598" w:rsidR="002579CC" w:rsidRDefault="00BF5959" w:rsidP="00FC7CCC">
      <w:r>
        <w:t xml:space="preserve">   </w:t>
      </w:r>
      <w:r w:rsidR="000A4B1A">
        <w:t>4</w:t>
      </w:r>
      <w:r w:rsidR="00B067A8">
        <w:t>.</w:t>
      </w:r>
      <w:r w:rsidR="00B067A8">
        <w:tab/>
        <w:t xml:space="preserve">Standing Orders </w:t>
      </w:r>
    </w:p>
    <w:p w14:paraId="4936702E" w14:textId="09E8B5D7" w:rsidR="005B42BB" w:rsidRDefault="00BF5959" w:rsidP="00B067A8">
      <w:r>
        <w:t xml:space="preserve">   </w:t>
      </w:r>
      <w:r w:rsidR="000A4B1A">
        <w:t>5</w:t>
      </w:r>
      <w:r w:rsidR="00B067A8">
        <w:t>.</w:t>
      </w:r>
      <w:r w:rsidR="005B42BB">
        <w:tab/>
        <w:t>Declaration of interests to be signed</w:t>
      </w:r>
    </w:p>
    <w:p w14:paraId="795CD595" w14:textId="76866AED" w:rsidR="000A4B1A" w:rsidRPr="000628E4" w:rsidRDefault="000A4B1A" w:rsidP="00B067A8">
      <w:pPr>
        <w:rPr>
          <w:b/>
        </w:rPr>
      </w:pPr>
      <w:r>
        <w:t xml:space="preserve">   6.</w:t>
      </w:r>
      <w:r>
        <w:tab/>
        <w:t>Police Report</w:t>
      </w:r>
    </w:p>
    <w:p w14:paraId="487A615D" w14:textId="0DDCCF2C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7</w:t>
      </w:r>
      <w:r w:rsidR="005B42BB">
        <w:t>.</w:t>
      </w:r>
      <w:r w:rsidR="005B42BB">
        <w:tab/>
        <w:t>Financial Matters</w:t>
      </w:r>
    </w:p>
    <w:p w14:paraId="6946C23A" w14:textId="2DA3D1D7" w:rsidR="00344837" w:rsidRDefault="005B42BB" w:rsidP="00344837">
      <w:pPr>
        <w:ind w:left="720" w:firstLine="720"/>
      </w:pPr>
      <w:r>
        <w:t>a) Accounts for payments</w:t>
      </w:r>
      <w:r w:rsidR="000A4B1A">
        <w:t xml:space="preserve"> J</w:t>
      </w:r>
      <w:r w:rsidR="00EF5FA1">
        <w:t>uly &amp; August</w:t>
      </w:r>
      <w:r w:rsidR="000A4B1A">
        <w:t xml:space="preserve"> 2017</w:t>
      </w:r>
    </w:p>
    <w:p w14:paraId="3DEC9B67" w14:textId="17BBA0EC" w:rsidR="004E6707" w:rsidRDefault="004E6707" w:rsidP="00344837">
      <w:pPr>
        <w:ind w:left="720" w:firstLine="720"/>
      </w:pPr>
      <w:r>
        <w:t>b) Audit Update</w:t>
      </w:r>
      <w:bookmarkStart w:id="0" w:name="_GoBack"/>
      <w:bookmarkEnd w:id="0"/>
    </w:p>
    <w:p w14:paraId="39128D18" w14:textId="3167D09A" w:rsidR="004E6707" w:rsidRDefault="004E6707" w:rsidP="00344837">
      <w:pPr>
        <w:ind w:left="720" w:firstLine="720"/>
      </w:pPr>
      <w:r>
        <w:t>c) Quotations Received.</w:t>
      </w:r>
    </w:p>
    <w:p w14:paraId="5575B0DB" w14:textId="77777777" w:rsidR="005D78D8" w:rsidRDefault="005D78D8" w:rsidP="00344837">
      <w:pPr>
        <w:ind w:left="720" w:firstLine="720"/>
      </w:pPr>
    </w:p>
    <w:p w14:paraId="504F39DE" w14:textId="43E8079F" w:rsidR="005B42BB" w:rsidRDefault="00DE08E6" w:rsidP="00DE08E6">
      <w:r>
        <w:t xml:space="preserve">   </w:t>
      </w:r>
      <w:r w:rsidR="000A4B1A">
        <w:t>8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EF5FA1">
        <w:t>4</w:t>
      </w:r>
      <w:r w:rsidR="000A4B1A" w:rsidRPr="000A4B1A">
        <w:rPr>
          <w:vertAlign w:val="superscript"/>
        </w:rPr>
        <w:t>th</w:t>
      </w:r>
      <w:r w:rsidR="00EF5FA1">
        <w:t xml:space="preserve"> of July</w:t>
      </w:r>
      <w:r w:rsidR="005D78D8">
        <w:t xml:space="preserve"> </w:t>
      </w:r>
      <w:r w:rsidR="000A4B1A">
        <w:t>2017</w:t>
      </w:r>
    </w:p>
    <w:p w14:paraId="0A6BDA03" w14:textId="361B2C95" w:rsidR="005B42BB" w:rsidRDefault="00353764" w:rsidP="005C74C7">
      <w:r>
        <w:t xml:space="preserve"> </w:t>
      </w:r>
      <w:r w:rsidR="00F436F3">
        <w:t xml:space="preserve">  </w:t>
      </w:r>
      <w:r w:rsidR="00BF5959">
        <w:t>9</w:t>
      </w:r>
      <w:r w:rsidR="005B42BB">
        <w:t>.</w:t>
      </w:r>
      <w:r w:rsidR="005B42BB">
        <w:tab/>
        <w:t>Chairman’s Report.</w:t>
      </w:r>
    </w:p>
    <w:p w14:paraId="54D1DF81" w14:textId="468BB37C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48EC0EE1" w14:textId="26906108" w:rsidR="00386FE7" w:rsidRDefault="00BF5959" w:rsidP="00FC7CCC">
      <w:r>
        <w:t xml:space="preserve"> </w:t>
      </w:r>
      <w:r w:rsidR="00B067A8">
        <w:t xml:space="preserve"> </w:t>
      </w:r>
      <w:r w:rsidR="00766854">
        <w:t>1</w:t>
      </w:r>
      <w:r w:rsidR="000A4B1A">
        <w:t>0</w:t>
      </w:r>
      <w:r w:rsidR="005B42BB">
        <w:t>.</w:t>
      </w:r>
      <w:r w:rsidR="005B42BB">
        <w:tab/>
        <w:t>Notices of Motion</w:t>
      </w:r>
      <w:r w:rsidR="00386FE7">
        <w:t xml:space="preserve">  </w:t>
      </w:r>
    </w:p>
    <w:p w14:paraId="6491B7CB" w14:textId="6EAA4F03" w:rsidR="00183B95" w:rsidRPr="005D78D8" w:rsidRDefault="000A4B1A" w:rsidP="005D78D8">
      <w:pPr>
        <w:ind w:left="720"/>
      </w:pPr>
      <w:r w:rsidRPr="000A4B1A">
        <w:rPr>
          <w:b/>
        </w:rPr>
        <w:t xml:space="preserve">The Council to </w:t>
      </w:r>
      <w:r w:rsidR="00143971">
        <w:rPr>
          <w:b/>
        </w:rPr>
        <w:t>c</w:t>
      </w:r>
      <w:r w:rsidR="00E363EC">
        <w:rPr>
          <w:b/>
        </w:rPr>
        <w:t xml:space="preserve">onsider </w:t>
      </w:r>
      <w:r w:rsidR="00EF5FA1">
        <w:rPr>
          <w:b/>
        </w:rPr>
        <w:t xml:space="preserve">requesting the re-surface of </w:t>
      </w:r>
      <w:proofErr w:type="spellStart"/>
      <w:r w:rsidR="00EF5FA1">
        <w:rPr>
          <w:b/>
        </w:rPr>
        <w:t>Heol</w:t>
      </w:r>
      <w:proofErr w:type="spellEnd"/>
      <w:r w:rsidR="00EF5FA1">
        <w:rPr>
          <w:b/>
        </w:rPr>
        <w:t xml:space="preserve"> </w:t>
      </w:r>
      <w:proofErr w:type="spellStart"/>
      <w:r w:rsidR="00EF5FA1">
        <w:rPr>
          <w:b/>
        </w:rPr>
        <w:t>Fammau</w:t>
      </w:r>
      <w:proofErr w:type="spellEnd"/>
      <w:r w:rsidR="00EF5FA1">
        <w:rPr>
          <w:b/>
        </w:rPr>
        <w:t xml:space="preserve"> and </w:t>
      </w:r>
      <w:proofErr w:type="spellStart"/>
      <w:r w:rsidR="00EF5FA1">
        <w:rPr>
          <w:b/>
        </w:rPr>
        <w:t>Moel</w:t>
      </w:r>
      <w:proofErr w:type="spellEnd"/>
      <w:r w:rsidR="00EF5FA1">
        <w:rPr>
          <w:b/>
        </w:rPr>
        <w:t xml:space="preserve"> </w:t>
      </w:r>
      <w:proofErr w:type="spellStart"/>
      <w:r w:rsidR="00EF5FA1">
        <w:rPr>
          <w:b/>
        </w:rPr>
        <w:t>Gron</w:t>
      </w:r>
      <w:proofErr w:type="spellEnd"/>
      <w:r w:rsidR="00EF5FA1">
        <w:rPr>
          <w:b/>
        </w:rPr>
        <w:t xml:space="preserve"> by Flintshire County council</w:t>
      </w:r>
      <w:r>
        <w:t>.</w:t>
      </w:r>
      <w:r w:rsidR="00EF5FA1">
        <w:tab/>
      </w:r>
      <w:r w:rsidR="00EF5FA1">
        <w:tab/>
      </w:r>
      <w:r w:rsidR="00EF5FA1">
        <w:tab/>
      </w:r>
      <w:r w:rsidR="00EF5FA1">
        <w:tab/>
      </w:r>
      <w:r w:rsidR="00E363EC">
        <w:t xml:space="preserve">       </w:t>
      </w:r>
      <w:r w:rsidRPr="000A4B1A">
        <w:rPr>
          <w:b/>
        </w:rPr>
        <w:t>Cllr B. Clarke</w:t>
      </w:r>
    </w:p>
    <w:p w14:paraId="40DFDDF8" w14:textId="177238D5" w:rsidR="005B42BB" w:rsidRDefault="000A4B1A" w:rsidP="002E169A">
      <w:r>
        <w:t xml:space="preserve">  </w:t>
      </w:r>
      <w:r w:rsidR="00F436F3">
        <w:t>1</w:t>
      </w:r>
      <w:r>
        <w:t>1</w:t>
      </w:r>
      <w:r w:rsidR="005B42BB">
        <w:t>.</w:t>
      </w:r>
      <w:r w:rsidR="005B42BB">
        <w:tab/>
        <w:t>Planning applications/Decisions.</w:t>
      </w:r>
    </w:p>
    <w:p w14:paraId="03284E13" w14:textId="5F7A6806" w:rsidR="005B42BB" w:rsidRDefault="005875B6" w:rsidP="000F0937">
      <w:r>
        <w:tab/>
      </w:r>
      <w:r w:rsidR="005B42BB">
        <w:t>Presentation of Schedule of outstanding planning applications</w:t>
      </w:r>
      <w:r w:rsidR="005B42BB">
        <w:tab/>
      </w:r>
      <w:r w:rsidR="005B42BB">
        <w:tab/>
      </w:r>
    </w:p>
    <w:p w14:paraId="3C47EFA4" w14:textId="73295961" w:rsidR="005B42BB" w:rsidRDefault="000A4B1A" w:rsidP="004265E8">
      <w:pPr>
        <w:ind w:left="720" w:hanging="660"/>
      </w:pPr>
      <w:r>
        <w:t xml:space="preserve"> </w:t>
      </w:r>
      <w:r w:rsidR="006F35F7">
        <w:t>1</w:t>
      </w:r>
      <w:r>
        <w:t>2</w:t>
      </w:r>
      <w:r w:rsidR="005B42BB">
        <w:t>.</w:t>
      </w:r>
      <w:r w:rsidR="005B42BB">
        <w:tab/>
        <w:t>Representative’s Report.</w:t>
      </w:r>
    </w:p>
    <w:p w14:paraId="2EC13E06" w14:textId="23AC8527" w:rsidR="005B42BB" w:rsidRDefault="000A4B1A" w:rsidP="001513D2">
      <w:r>
        <w:t xml:space="preserve">  13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22BDBECC" w14:textId="77777777" w:rsidR="00A83C04" w:rsidRDefault="00A83C04" w:rsidP="00BC5258"/>
    <w:p w14:paraId="585BE9B8" w14:textId="77777777" w:rsidR="008F5A8B" w:rsidRDefault="008F5A8B" w:rsidP="00BC5258"/>
    <w:p w14:paraId="19995BAF" w14:textId="7EA99D22" w:rsidR="00BC5258" w:rsidRDefault="0077401E" w:rsidP="00BC5258">
      <w:r>
        <w:t>R Hampson-Jones</w:t>
      </w:r>
    </w:p>
    <w:p w14:paraId="5570960A" w14:textId="77777777" w:rsidR="004265E8" w:rsidRDefault="004265E8" w:rsidP="00BC5258"/>
    <w:p w14:paraId="373A5F8E" w14:textId="77777777" w:rsidR="004265E8" w:rsidRDefault="004265E8" w:rsidP="00BC5258"/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25BFF" w14:textId="77777777" w:rsidR="00CD7742" w:rsidRDefault="00CD7742">
      <w:r>
        <w:separator/>
      </w:r>
    </w:p>
  </w:endnote>
  <w:endnote w:type="continuationSeparator" w:id="0">
    <w:p w14:paraId="053C4A51" w14:textId="77777777" w:rsidR="00CD7742" w:rsidRDefault="00CD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4FEAA" w14:textId="77777777" w:rsidR="00CD7742" w:rsidRDefault="00CD7742">
      <w:r>
        <w:separator/>
      </w:r>
    </w:p>
  </w:footnote>
  <w:footnote w:type="continuationSeparator" w:id="0">
    <w:p w14:paraId="7E1C44BB" w14:textId="77777777" w:rsidR="00CD7742" w:rsidRDefault="00CD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09E3"/>
    <w:rsid w:val="000119B4"/>
    <w:rsid w:val="00021691"/>
    <w:rsid w:val="00021CD2"/>
    <w:rsid w:val="00022E21"/>
    <w:rsid w:val="000261F3"/>
    <w:rsid w:val="0003544D"/>
    <w:rsid w:val="0003592F"/>
    <w:rsid w:val="0004504C"/>
    <w:rsid w:val="0005662D"/>
    <w:rsid w:val="000614AD"/>
    <w:rsid w:val="000628E4"/>
    <w:rsid w:val="00082CCA"/>
    <w:rsid w:val="0008558E"/>
    <w:rsid w:val="0009141B"/>
    <w:rsid w:val="0009514A"/>
    <w:rsid w:val="000A4B1A"/>
    <w:rsid w:val="000B1B62"/>
    <w:rsid w:val="000B5A89"/>
    <w:rsid w:val="000C018C"/>
    <w:rsid w:val="000D25B6"/>
    <w:rsid w:val="000D446B"/>
    <w:rsid w:val="000D5A65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3971"/>
    <w:rsid w:val="001448BC"/>
    <w:rsid w:val="00144FAC"/>
    <w:rsid w:val="00145852"/>
    <w:rsid w:val="00147BDF"/>
    <w:rsid w:val="001513D2"/>
    <w:rsid w:val="001810F7"/>
    <w:rsid w:val="0018168B"/>
    <w:rsid w:val="00183B95"/>
    <w:rsid w:val="00186640"/>
    <w:rsid w:val="001937B3"/>
    <w:rsid w:val="001A3D5E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15B17"/>
    <w:rsid w:val="00234E17"/>
    <w:rsid w:val="00244057"/>
    <w:rsid w:val="00244656"/>
    <w:rsid w:val="002457A6"/>
    <w:rsid w:val="002579CC"/>
    <w:rsid w:val="00261CB2"/>
    <w:rsid w:val="002634BC"/>
    <w:rsid w:val="00273817"/>
    <w:rsid w:val="00275D93"/>
    <w:rsid w:val="002817AE"/>
    <w:rsid w:val="00287F7F"/>
    <w:rsid w:val="00296396"/>
    <w:rsid w:val="002A5E4E"/>
    <w:rsid w:val="002A6E19"/>
    <w:rsid w:val="002A6FD6"/>
    <w:rsid w:val="002C444D"/>
    <w:rsid w:val="002C546C"/>
    <w:rsid w:val="002D12EC"/>
    <w:rsid w:val="002E0ED7"/>
    <w:rsid w:val="002E169A"/>
    <w:rsid w:val="002F064B"/>
    <w:rsid w:val="002F0782"/>
    <w:rsid w:val="00304672"/>
    <w:rsid w:val="00310D4D"/>
    <w:rsid w:val="003110F6"/>
    <w:rsid w:val="00311779"/>
    <w:rsid w:val="00320A71"/>
    <w:rsid w:val="003223FD"/>
    <w:rsid w:val="00331CC5"/>
    <w:rsid w:val="00332C19"/>
    <w:rsid w:val="00333476"/>
    <w:rsid w:val="00335AD7"/>
    <w:rsid w:val="00341751"/>
    <w:rsid w:val="00344837"/>
    <w:rsid w:val="00346CD0"/>
    <w:rsid w:val="00351D54"/>
    <w:rsid w:val="00353764"/>
    <w:rsid w:val="00354327"/>
    <w:rsid w:val="00362E28"/>
    <w:rsid w:val="0036328E"/>
    <w:rsid w:val="003724CE"/>
    <w:rsid w:val="00386FE7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2B5"/>
    <w:rsid w:val="00421329"/>
    <w:rsid w:val="004251DA"/>
    <w:rsid w:val="004265E8"/>
    <w:rsid w:val="00444D15"/>
    <w:rsid w:val="00455670"/>
    <w:rsid w:val="004609EB"/>
    <w:rsid w:val="004655F8"/>
    <w:rsid w:val="004747AE"/>
    <w:rsid w:val="00493F79"/>
    <w:rsid w:val="004A0AB1"/>
    <w:rsid w:val="004A6D2A"/>
    <w:rsid w:val="004C16E1"/>
    <w:rsid w:val="004C244D"/>
    <w:rsid w:val="004D4D02"/>
    <w:rsid w:val="004E2D47"/>
    <w:rsid w:val="004E4122"/>
    <w:rsid w:val="004E6707"/>
    <w:rsid w:val="004E7C7C"/>
    <w:rsid w:val="00501329"/>
    <w:rsid w:val="00502C2B"/>
    <w:rsid w:val="00511E49"/>
    <w:rsid w:val="00514CAE"/>
    <w:rsid w:val="00515E9C"/>
    <w:rsid w:val="005238C7"/>
    <w:rsid w:val="005302AE"/>
    <w:rsid w:val="0053420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86770"/>
    <w:rsid w:val="005875B6"/>
    <w:rsid w:val="0059074E"/>
    <w:rsid w:val="00594877"/>
    <w:rsid w:val="005969FE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D78D8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751E9"/>
    <w:rsid w:val="0067639D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6B85"/>
    <w:rsid w:val="00737071"/>
    <w:rsid w:val="00737AA7"/>
    <w:rsid w:val="00741D3F"/>
    <w:rsid w:val="00745FA3"/>
    <w:rsid w:val="00760D5B"/>
    <w:rsid w:val="00766854"/>
    <w:rsid w:val="00773C93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5C16"/>
    <w:rsid w:val="007C73F4"/>
    <w:rsid w:val="007E289E"/>
    <w:rsid w:val="007E38A7"/>
    <w:rsid w:val="007F6D10"/>
    <w:rsid w:val="00804210"/>
    <w:rsid w:val="00812C4E"/>
    <w:rsid w:val="00814EAD"/>
    <w:rsid w:val="00831440"/>
    <w:rsid w:val="00835EC8"/>
    <w:rsid w:val="00836DB4"/>
    <w:rsid w:val="00854B80"/>
    <w:rsid w:val="008645AD"/>
    <w:rsid w:val="008760C7"/>
    <w:rsid w:val="00887135"/>
    <w:rsid w:val="00894C70"/>
    <w:rsid w:val="0089773D"/>
    <w:rsid w:val="008A22C3"/>
    <w:rsid w:val="008A3C5C"/>
    <w:rsid w:val="008A4C7B"/>
    <w:rsid w:val="008A5D06"/>
    <w:rsid w:val="008A7AC1"/>
    <w:rsid w:val="008B5D6E"/>
    <w:rsid w:val="008D0B05"/>
    <w:rsid w:val="008D3329"/>
    <w:rsid w:val="008F05D4"/>
    <w:rsid w:val="008F1DF1"/>
    <w:rsid w:val="008F248B"/>
    <w:rsid w:val="008F4347"/>
    <w:rsid w:val="008F5A8B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46F5"/>
    <w:rsid w:val="00964748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E5BF5"/>
    <w:rsid w:val="009F256C"/>
    <w:rsid w:val="009F5CAD"/>
    <w:rsid w:val="00A00F03"/>
    <w:rsid w:val="00A16279"/>
    <w:rsid w:val="00A16B7F"/>
    <w:rsid w:val="00A16DE5"/>
    <w:rsid w:val="00A22CFF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1C2E"/>
    <w:rsid w:val="00AC3ADC"/>
    <w:rsid w:val="00AD09AE"/>
    <w:rsid w:val="00AD640B"/>
    <w:rsid w:val="00AD7941"/>
    <w:rsid w:val="00AE26F5"/>
    <w:rsid w:val="00AE479D"/>
    <w:rsid w:val="00AE5395"/>
    <w:rsid w:val="00AE5582"/>
    <w:rsid w:val="00AF1576"/>
    <w:rsid w:val="00AF5E4C"/>
    <w:rsid w:val="00AF61BE"/>
    <w:rsid w:val="00B067A8"/>
    <w:rsid w:val="00B100C5"/>
    <w:rsid w:val="00B11130"/>
    <w:rsid w:val="00B11D29"/>
    <w:rsid w:val="00B229AD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53AA1"/>
    <w:rsid w:val="00B61C1C"/>
    <w:rsid w:val="00B66867"/>
    <w:rsid w:val="00B70BFA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C00853"/>
    <w:rsid w:val="00C00CF0"/>
    <w:rsid w:val="00C01A99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A0F8D"/>
    <w:rsid w:val="00CD58E9"/>
    <w:rsid w:val="00CD7742"/>
    <w:rsid w:val="00CE28A9"/>
    <w:rsid w:val="00CE28CB"/>
    <w:rsid w:val="00CE530E"/>
    <w:rsid w:val="00CE783B"/>
    <w:rsid w:val="00CF42B1"/>
    <w:rsid w:val="00D03494"/>
    <w:rsid w:val="00D17E19"/>
    <w:rsid w:val="00D246B4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A6879"/>
    <w:rsid w:val="00DB5163"/>
    <w:rsid w:val="00DB68EF"/>
    <w:rsid w:val="00DC0B82"/>
    <w:rsid w:val="00DC435C"/>
    <w:rsid w:val="00DC55CE"/>
    <w:rsid w:val="00DD10FC"/>
    <w:rsid w:val="00DD2246"/>
    <w:rsid w:val="00DD28D4"/>
    <w:rsid w:val="00DE08E6"/>
    <w:rsid w:val="00DE24BD"/>
    <w:rsid w:val="00DE6D42"/>
    <w:rsid w:val="00DF03F4"/>
    <w:rsid w:val="00DF5EB7"/>
    <w:rsid w:val="00DF631A"/>
    <w:rsid w:val="00DF6E06"/>
    <w:rsid w:val="00DF7FEC"/>
    <w:rsid w:val="00E029B2"/>
    <w:rsid w:val="00E116F7"/>
    <w:rsid w:val="00E11AA6"/>
    <w:rsid w:val="00E16D37"/>
    <w:rsid w:val="00E20879"/>
    <w:rsid w:val="00E21325"/>
    <w:rsid w:val="00E23669"/>
    <w:rsid w:val="00E34672"/>
    <w:rsid w:val="00E36112"/>
    <w:rsid w:val="00E363EC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959F9"/>
    <w:rsid w:val="00EA233F"/>
    <w:rsid w:val="00EA2390"/>
    <w:rsid w:val="00EA2B67"/>
    <w:rsid w:val="00EA6C7A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EF5FA1"/>
    <w:rsid w:val="00F04E80"/>
    <w:rsid w:val="00F0593C"/>
    <w:rsid w:val="00F11D0C"/>
    <w:rsid w:val="00F23EB6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4B5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ArgoedCC</cp:lastModifiedBy>
  <cp:revision>6</cp:revision>
  <cp:lastPrinted>2017-07-04T10:40:00Z</cp:lastPrinted>
  <dcterms:created xsi:type="dcterms:W3CDTF">2017-08-24T13:01:00Z</dcterms:created>
  <dcterms:modified xsi:type="dcterms:W3CDTF">2017-08-29T13:22:00Z</dcterms:modified>
</cp:coreProperties>
</file>