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4F31" w14:textId="561FE6F5" w:rsidR="005B42BB" w:rsidRPr="0036328E" w:rsidRDefault="002C49A0" w:rsidP="00FC7CCC">
      <w:pPr>
        <w:rPr>
          <w:b/>
        </w:rPr>
      </w:pPr>
      <w:r>
        <w:rPr>
          <w:b/>
        </w:rPr>
        <w:t>01/07</w:t>
      </w:r>
      <w:r w:rsidR="00FB1F1F">
        <w:rPr>
          <w:b/>
        </w:rPr>
        <w:t>/2015</w:t>
      </w:r>
      <w:r w:rsidR="005B42BB" w:rsidRPr="0036328E">
        <w:rPr>
          <w:b/>
        </w:rPr>
        <w:tab/>
      </w:r>
    </w:p>
    <w:p w14:paraId="2D4CDAE7" w14:textId="77777777" w:rsidR="005B42BB" w:rsidRPr="0036328E" w:rsidRDefault="005B42BB" w:rsidP="00FC7CCC">
      <w:pPr>
        <w:rPr>
          <w:b/>
        </w:rPr>
      </w:pPr>
    </w:p>
    <w:p w14:paraId="78768A0F" w14:textId="1F1A4747" w:rsidR="005B42BB" w:rsidRPr="00741D3F" w:rsidRDefault="00551A55" w:rsidP="00FC7CCC">
      <w:pPr>
        <w:rPr>
          <w:b/>
          <w:u w:val="single"/>
        </w:rPr>
      </w:pPr>
      <w:r>
        <w:rPr>
          <w:b/>
        </w:rPr>
        <w:t xml:space="preserve">You are hereby summoned </w:t>
      </w:r>
      <w:r w:rsidR="000614AD">
        <w:rPr>
          <w:b/>
        </w:rPr>
        <w:t>to a</w:t>
      </w:r>
      <w:r w:rsidR="005B42BB" w:rsidRPr="0036328E">
        <w:rPr>
          <w:b/>
        </w:rPr>
        <w:t xml:space="preserve"> meeting of the Community Council</w:t>
      </w:r>
      <w:r w:rsidR="005B42BB">
        <w:t xml:space="preserve"> </w:t>
      </w:r>
      <w:r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proofErr w:type="gramStart"/>
      <w:r w:rsidR="005B42BB">
        <w:rPr>
          <w:b/>
          <w:u w:val="single"/>
        </w:rPr>
        <w:t>Tuesday</w:t>
      </w:r>
      <w:r w:rsidR="002C49A0">
        <w:rPr>
          <w:b/>
          <w:u w:val="single"/>
        </w:rPr>
        <w:t>7th</w:t>
      </w:r>
      <w:r w:rsidR="00737AA7">
        <w:rPr>
          <w:b/>
          <w:u w:val="single"/>
        </w:rPr>
        <w:t xml:space="preserve"> </w:t>
      </w:r>
      <w:r w:rsidR="006F35F7">
        <w:rPr>
          <w:b/>
          <w:u w:val="single"/>
        </w:rPr>
        <w:t xml:space="preserve"> of</w:t>
      </w:r>
      <w:proofErr w:type="gramEnd"/>
      <w:r w:rsidR="006F35F7">
        <w:rPr>
          <w:b/>
          <w:u w:val="single"/>
        </w:rPr>
        <w:t xml:space="preserve"> </w:t>
      </w:r>
      <w:r w:rsidR="002C49A0">
        <w:rPr>
          <w:b/>
          <w:u w:val="single"/>
        </w:rPr>
        <w:t>July</w:t>
      </w:r>
      <w:bookmarkStart w:id="0" w:name="_GoBack"/>
      <w:bookmarkEnd w:id="0"/>
      <w:r w:rsidR="00737AA7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FB1F1F">
        <w:rPr>
          <w:b/>
          <w:u w:val="single"/>
        </w:rPr>
        <w:t>5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</w:t>
      </w:r>
      <w:smartTag w:uri="urn:schemas-microsoft-com:office:smarttags" w:element="address">
        <w:smartTag w:uri="urn:schemas-microsoft-com:office:smarttags" w:element="Street">
          <w:r w:rsidR="005B42BB" w:rsidRPr="00741D3F">
            <w:rPr>
              <w:b/>
              <w:u w:val="single"/>
            </w:rPr>
            <w:t>Mercia Drive</w:t>
          </w:r>
        </w:smartTag>
      </w:smartTag>
      <w:r w:rsidR="005B42BB" w:rsidRPr="00741D3F">
        <w:rPr>
          <w:b/>
          <w:u w:val="single"/>
        </w:rPr>
        <w:t xml:space="preserve">, </w:t>
      </w:r>
      <w:proofErr w:type="spellStart"/>
      <w:r w:rsidR="005B42BB" w:rsidRPr="00741D3F">
        <w:rPr>
          <w:b/>
          <w:u w:val="single"/>
        </w:rPr>
        <w:t>Mynydd</w:t>
      </w:r>
      <w:proofErr w:type="spellEnd"/>
      <w:r w:rsidR="005B42BB" w:rsidRPr="00741D3F">
        <w:rPr>
          <w:b/>
          <w:u w:val="single"/>
        </w:rPr>
        <w:t xml:space="preserve"> Isa.</w:t>
      </w:r>
    </w:p>
    <w:p w14:paraId="769B5FDA" w14:textId="77777777" w:rsidR="005B42BB" w:rsidRDefault="005B42BB" w:rsidP="00FC7CCC">
      <w:pPr>
        <w:jc w:val="center"/>
        <w:rPr>
          <w:b/>
          <w:u w:val="single"/>
        </w:rPr>
      </w:pPr>
    </w:p>
    <w:p w14:paraId="41B91885" w14:textId="77777777" w:rsidR="005B42BB" w:rsidRPr="007B2926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74EE7690" w14:textId="77BE62E9" w:rsidR="005B42BB" w:rsidRDefault="005B42BB" w:rsidP="00B11130">
      <w:r>
        <w:t>6.</w:t>
      </w:r>
      <w:r w:rsidR="00EA233F">
        <w:t>45</w:t>
      </w:r>
      <w:r>
        <w:t xml:space="preserve">pm  </w:t>
      </w:r>
      <w:r w:rsidR="00EA233F">
        <w:t>Marc Edwards of Flintshire presentation</w:t>
      </w:r>
    </w:p>
    <w:p w14:paraId="7B4760C1" w14:textId="6B96BE6F" w:rsidR="005B42BB" w:rsidRDefault="005B42BB" w:rsidP="00FC7CCC">
      <w:r>
        <w:t xml:space="preserve">  </w:t>
      </w:r>
      <w:r>
        <w:tab/>
      </w:r>
    </w:p>
    <w:p w14:paraId="7C57C26C" w14:textId="1A35A164" w:rsidR="005B42BB" w:rsidRDefault="00353764" w:rsidP="00FC7CCC">
      <w:r>
        <w:t xml:space="preserve"> </w:t>
      </w:r>
      <w:r w:rsidR="005B42BB">
        <w:t xml:space="preserve">  1.</w:t>
      </w:r>
      <w:r w:rsidR="005B42BB">
        <w:tab/>
        <w:t>Use of recording equipment</w:t>
      </w:r>
    </w:p>
    <w:p w14:paraId="4DCAA23E" w14:textId="2D546864" w:rsidR="005B42BB" w:rsidRDefault="00353764" w:rsidP="00FC7CCC">
      <w:r>
        <w:t xml:space="preserve"> </w:t>
      </w:r>
      <w:r w:rsidR="0009141B">
        <w:t xml:space="preserve">  2.</w:t>
      </w:r>
      <w:r w:rsidR="0009141B">
        <w:tab/>
        <w:t>Apologies</w:t>
      </w:r>
      <w:r w:rsidR="005B42BB">
        <w:t xml:space="preserve">  </w:t>
      </w:r>
    </w:p>
    <w:p w14:paraId="71BF0BD9" w14:textId="265F33D6" w:rsidR="005B42BB" w:rsidRDefault="00353764" w:rsidP="00FC7CCC">
      <w:r>
        <w:t xml:space="preserve"> </w:t>
      </w:r>
      <w:r w:rsidR="005B42BB">
        <w:t xml:space="preserve">  </w:t>
      </w:r>
      <w:r w:rsidR="00F436F3">
        <w:t>3</w:t>
      </w:r>
      <w:r w:rsidR="005B42BB">
        <w:t>.</w:t>
      </w:r>
      <w:r w:rsidR="005B42BB">
        <w:tab/>
        <w:t xml:space="preserve">Co-Option of members </w:t>
      </w:r>
    </w:p>
    <w:p w14:paraId="4936702E" w14:textId="7E33DAD6" w:rsidR="005B42BB" w:rsidRPr="000628E4" w:rsidRDefault="00353764" w:rsidP="00FC7CCC">
      <w:pPr>
        <w:rPr>
          <w:b/>
        </w:rPr>
      </w:pPr>
      <w:r>
        <w:t xml:space="preserve"> </w:t>
      </w:r>
      <w:r w:rsidR="005B42BB">
        <w:t xml:space="preserve">  </w:t>
      </w:r>
      <w:r w:rsidR="00F436F3">
        <w:t>4</w:t>
      </w:r>
      <w:r w:rsidR="005B42BB">
        <w:t>.</w:t>
      </w:r>
      <w:r w:rsidR="005B42BB">
        <w:tab/>
        <w:t>Declaration of interests to be signed</w:t>
      </w:r>
    </w:p>
    <w:p w14:paraId="487A615D" w14:textId="61D3320C" w:rsidR="005B42BB" w:rsidRDefault="00353764" w:rsidP="00FC7CCC">
      <w:r>
        <w:t xml:space="preserve"> </w:t>
      </w:r>
      <w:r w:rsidR="005B42BB">
        <w:t xml:space="preserve">  </w:t>
      </w:r>
      <w:r w:rsidR="00F436F3">
        <w:t>5</w:t>
      </w:r>
      <w:r w:rsidR="005B42BB">
        <w:t>.</w:t>
      </w:r>
      <w:r w:rsidR="005B42BB">
        <w:tab/>
        <w:t>Financial Matters</w:t>
      </w:r>
    </w:p>
    <w:p w14:paraId="19F5FFA9" w14:textId="1CC991EE" w:rsidR="001153A3" w:rsidRDefault="005B42BB" w:rsidP="00E34672">
      <w:pPr>
        <w:ind w:left="720" w:firstLine="720"/>
      </w:pPr>
      <w:r>
        <w:t>a) Accounts for payments</w:t>
      </w:r>
      <w:r w:rsidR="00A9470E">
        <w:t xml:space="preserve"> </w:t>
      </w:r>
      <w:r w:rsidR="00F677EA">
        <w:t>June</w:t>
      </w:r>
      <w:r w:rsidR="00A9470E">
        <w:t xml:space="preserve"> 2015</w:t>
      </w:r>
    </w:p>
    <w:p w14:paraId="5F02DEBD" w14:textId="1720FAD5" w:rsidR="00A9331F" w:rsidRDefault="00A9331F" w:rsidP="00E34672">
      <w:pPr>
        <w:ind w:left="720" w:firstLine="720"/>
      </w:pPr>
      <w:r w:rsidRPr="005302AE">
        <w:rPr>
          <w:b/>
        </w:rPr>
        <w:t>b) Bus Shelter approval</w:t>
      </w:r>
      <w:r>
        <w:t>.</w:t>
      </w:r>
    </w:p>
    <w:p w14:paraId="504F39DE" w14:textId="1F1D30B2" w:rsidR="005B42BB" w:rsidRDefault="00353764" w:rsidP="00FC7CCC">
      <w:r>
        <w:t xml:space="preserve"> </w:t>
      </w:r>
      <w:r w:rsidR="00F436F3">
        <w:t xml:space="preserve">  6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F677EA">
        <w:t>2nd</w:t>
      </w:r>
      <w:r>
        <w:t xml:space="preserve"> o</w:t>
      </w:r>
      <w:r w:rsidR="00A9470E">
        <w:t xml:space="preserve">f </w:t>
      </w:r>
      <w:r w:rsidR="00F677EA">
        <w:t>June</w:t>
      </w:r>
      <w:r w:rsidR="001448BC">
        <w:t xml:space="preserve"> </w:t>
      </w:r>
      <w:r w:rsidR="00EE27BD">
        <w:t>2015</w:t>
      </w:r>
    </w:p>
    <w:p w14:paraId="0A6BDA03" w14:textId="3197BFF8" w:rsidR="005B42BB" w:rsidRDefault="00353764" w:rsidP="005C74C7">
      <w:r>
        <w:t xml:space="preserve"> </w:t>
      </w:r>
      <w:r w:rsidR="00F436F3">
        <w:t xml:space="preserve">  7</w:t>
      </w:r>
      <w:r w:rsidR="005B42BB">
        <w:t>.</w:t>
      </w:r>
      <w:r w:rsidR="005B42BB">
        <w:tab/>
        <w:t>Chairman’s Report.</w:t>
      </w:r>
    </w:p>
    <w:p w14:paraId="669748D4" w14:textId="77777777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54D1DF81" w14:textId="77777777" w:rsidR="00E34672" w:rsidRDefault="00E34672" w:rsidP="005C74C7">
      <w:r>
        <w:tab/>
      </w:r>
      <w:r>
        <w:tab/>
        <w:t xml:space="preserve">b) Correspondence </w:t>
      </w:r>
    </w:p>
    <w:p w14:paraId="33D84BD8" w14:textId="77777777" w:rsidR="00A9331F" w:rsidRDefault="00766854" w:rsidP="00FC7CCC">
      <w:r>
        <w:t xml:space="preserve"> </w:t>
      </w:r>
      <w:r w:rsidR="00353764">
        <w:t xml:space="preserve"> </w:t>
      </w:r>
      <w:r>
        <w:t xml:space="preserve"> 8.</w:t>
      </w:r>
      <w:r>
        <w:tab/>
        <w:t>Expression of Interest in Community Assets.</w:t>
      </w:r>
      <w:r w:rsidR="006F35F7">
        <w:tab/>
      </w:r>
    </w:p>
    <w:p w14:paraId="2B3C73DA" w14:textId="4B9A5D41" w:rsidR="005B42BB" w:rsidRPr="005302AE" w:rsidRDefault="00A9331F" w:rsidP="00FC7CCC">
      <w:pPr>
        <w:rPr>
          <w:b/>
        </w:rPr>
      </w:pPr>
      <w:r>
        <w:tab/>
      </w:r>
      <w:r w:rsidRPr="005302AE">
        <w:rPr>
          <w:b/>
        </w:rPr>
        <w:t>Parks match funding.</w:t>
      </w:r>
      <w:r w:rsidR="00B44E0B" w:rsidRPr="005302AE">
        <w:rPr>
          <w:b/>
        </w:rPr>
        <w:tab/>
      </w:r>
    </w:p>
    <w:p w14:paraId="29EFF501" w14:textId="28E57D92" w:rsidR="006F35F7" w:rsidRDefault="006F35F7" w:rsidP="00FC7CCC">
      <w:r>
        <w:t xml:space="preserve"> 10.</w:t>
      </w:r>
      <w:r>
        <w:tab/>
        <w:t>Closure of surgery</w:t>
      </w:r>
    </w:p>
    <w:p w14:paraId="49354896" w14:textId="167D43BC" w:rsidR="006E5EFD" w:rsidRDefault="00353764" w:rsidP="006E5EFD">
      <w:r>
        <w:t xml:space="preserve"> </w:t>
      </w:r>
      <w:r w:rsidR="00766854">
        <w:t>1</w:t>
      </w:r>
      <w:r w:rsidR="00EE27BD">
        <w:t>2</w:t>
      </w:r>
      <w:r w:rsidR="005B42BB">
        <w:t>.</w:t>
      </w:r>
      <w:r w:rsidR="005B42BB">
        <w:tab/>
        <w:t>Notices of Motion.</w:t>
      </w:r>
    </w:p>
    <w:p w14:paraId="40DFDDF8" w14:textId="320B25F6" w:rsidR="005B42BB" w:rsidRDefault="00F436F3" w:rsidP="00FC7CCC">
      <w:r>
        <w:t>1</w:t>
      </w:r>
      <w:r w:rsidR="00EE27BD">
        <w:t>3</w:t>
      </w:r>
      <w:r w:rsidR="005B42BB">
        <w:t>.</w:t>
      </w:r>
      <w:r w:rsidR="005B42BB">
        <w:tab/>
        <w:t>Planning applications/Decisions.</w:t>
      </w:r>
    </w:p>
    <w:p w14:paraId="67535672" w14:textId="77777777" w:rsidR="005B42BB" w:rsidRDefault="005B42BB" w:rsidP="00FC7CCC">
      <w:r>
        <w:tab/>
        <w:t xml:space="preserve">Planning applications </w:t>
      </w:r>
    </w:p>
    <w:p w14:paraId="03284E13" w14:textId="77777777" w:rsidR="005B42BB" w:rsidRDefault="005B42BB" w:rsidP="000F0937">
      <w:r>
        <w:tab/>
        <w:t>Presentation of Schedule of outstanding planning applications</w:t>
      </w:r>
      <w:r>
        <w:tab/>
      </w:r>
      <w:r>
        <w:tab/>
      </w:r>
    </w:p>
    <w:p w14:paraId="3C47EFA4" w14:textId="46A5287A" w:rsidR="005B42BB" w:rsidRDefault="006F35F7" w:rsidP="007363C1">
      <w:r>
        <w:t xml:space="preserve"> 1</w:t>
      </w:r>
      <w:r w:rsidR="00EE27BD">
        <w:t>4</w:t>
      </w:r>
      <w:r w:rsidR="005B42BB">
        <w:t>.</w:t>
      </w:r>
      <w:r w:rsidR="005B42BB">
        <w:tab/>
        <w:t xml:space="preserve">Representative’s Report. </w:t>
      </w:r>
    </w:p>
    <w:p w14:paraId="2EC13E06" w14:textId="50F0AC18" w:rsidR="005B42BB" w:rsidRDefault="00EE27BD" w:rsidP="001513D2">
      <w:r>
        <w:t xml:space="preserve"> 15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467535AF" w14:textId="77777777" w:rsidR="00BC5258" w:rsidRDefault="00BC5258" w:rsidP="00BC5258"/>
    <w:p w14:paraId="20A0F95E" w14:textId="77777777" w:rsidR="00A83C04" w:rsidRDefault="00A83C04" w:rsidP="00BC5258"/>
    <w:p w14:paraId="5A8B5DF1" w14:textId="77777777" w:rsidR="00A83C04" w:rsidRDefault="00A83C04" w:rsidP="00BC5258"/>
    <w:p w14:paraId="2F9FDBBD" w14:textId="77777777" w:rsidR="00A83C04" w:rsidRDefault="00A83C04" w:rsidP="00BC5258"/>
    <w:p w14:paraId="22BDBECC" w14:textId="77777777" w:rsidR="00A83C04" w:rsidRDefault="00A83C04" w:rsidP="00BC5258"/>
    <w:p w14:paraId="19995BAF" w14:textId="7EA99D22" w:rsidR="00BC5258" w:rsidRDefault="0077401E" w:rsidP="00BC5258">
      <w:r>
        <w:t>R Hampson-Jones</w:t>
      </w:r>
    </w:p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515D0" w14:textId="77777777" w:rsidR="00871DAC" w:rsidRDefault="00871DAC">
      <w:r>
        <w:separator/>
      </w:r>
    </w:p>
  </w:endnote>
  <w:endnote w:type="continuationSeparator" w:id="0">
    <w:p w14:paraId="63912478" w14:textId="77777777" w:rsidR="00871DAC" w:rsidRDefault="0087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B5784" w14:textId="77777777" w:rsidR="00871DAC" w:rsidRDefault="00871DAC">
      <w:r>
        <w:separator/>
      </w:r>
    </w:p>
  </w:footnote>
  <w:footnote w:type="continuationSeparator" w:id="0">
    <w:p w14:paraId="12F67786" w14:textId="77777777" w:rsidR="00871DAC" w:rsidRDefault="0087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77777777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                              </w:t>
    </w:r>
    <w:r>
      <w:tab/>
    </w: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19B4"/>
    <w:rsid w:val="00021691"/>
    <w:rsid w:val="00021CD2"/>
    <w:rsid w:val="00022E21"/>
    <w:rsid w:val="000261F3"/>
    <w:rsid w:val="0003544D"/>
    <w:rsid w:val="0004504C"/>
    <w:rsid w:val="0005662D"/>
    <w:rsid w:val="000614AD"/>
    <w:rsid w:val="000628E4"/>
    <w:rsid w:val="0008558E"/>
    <w:rsid w:val="0009141B"/>
    <w:rsid w:val="0009514A"/>
    <w:rsid w:val="000B1B62"/>
    <w:rsid w:val="000C018C"/>
    <w:rsid w:val="000D25B6"/>
    <w:rsid w:val="000D5A65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48BC"/>
    <w:rsid w:val="00144FAC"/>
    <w:rsid w:val="00145852"/>
    <w:rsid w:val="00147BDF"/>
    <w:rsid w:val="001513D2"/>
    <w:rsid w:val="001810F7"/>
    <w:rsid w:val="0018168B"/>
    <w:rsid w:val="00186640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34E17"/>
    <w:rsid w:val="00244057"/>
    <w:rsid w:val="00244656"/>
    <w:rsid w:val="002457A6"/>
    <w:rsid w:val="002634BC"/>
    <w:rsid w:val="00275D93"/>
    <w:rsid w:val="002817AE"/>
    <w:rsid w:val="00287F7F"/>
    <w:rsid w:val="002A5E4E"/>
    <w:rsid w:val="002A6E19"/>
    <w:rsid w:val="002A6FD6"/>
    <w:rsid w:val="002C444D"/>
    <w:rsid w:val="002C49A0"/>
    <w:rsid w:val="002C546C"/>
    <w:rsid w:val="002D12EC"/>
    <w:rsid w:val="002E0ED7"/>
    <w:rsid w:val="002F064B"/>
    <w:rsid w:val="002F0782"/>
    <w:rsid w:val="00304672"/>
    <w:rsid w:val="003110F6"/>
    <w:rsid w:val="003223FD"/>
    <w:rsid w:val="00331CC5"/>
    <w:rsid w:val="00332C19"/>
    <w:rsid w:val="00333476"/>
    <w:rsid w:val="00335AD7"/>
    <w:rsid w:val="00341751"/>
    <w:rsid w:val="00351D54"/>
    <w:rsid w:val="00353764"/>
    <w:rsid w:val="00354327"/>
    <w:rsid w:val="00362E28"/>
    <w:rsid w:val="0036328E"/>
    <w:rsid w:val="003724CE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329"/>
    <w:rsid w:val="004251DA"/>
    <w:rsid w:val="00444D15"/>
    <w:rsid w:val="004609EB"/>
    <w:rsid w:val="004655F8"/>
    <w:rsid w:val="004747AE"/>
    <w:rsid w:val="00493F79"/>
    <w:rsid w:val="004A0AB1"/>
    <w:rsid w:val="004C16E1"/>
    <w:rsid w:val="004C244D"/>
    <w:rsid w:val="004E2D47"/>
    <w:rsid w:val="004E4122"/>
    <w:rsid w:val="004E7C7C"/>
    <w:rsid w:val="00502C2B"/>
    <w:rsid w:val="00511E49"/>
    <w:rsid w:val="00514CAE"/>
    <w:rsid w:val="00515E9C"/>
    <w:rsid w:val="005302A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751E9"/>
    <w:rsid w:val="0067639D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7071"/>
    <w:rsid w:val="00737AA7"/>
    <w:rsid w:val="00741D3F"/>
    <w:rsid w:val="00745FA3"/>
    <w:rsid w:val="00760D5B"/>
    <w:rsid w:val="00766854"/>
    <w:rsid w:val="0077401E"/>
    <w:rsid w:val="00774FA4"/>
    <w:rsid w:val="007769E7"/>
    <w:rsid w:val="007779C6"/>
    <w:rsid w:val="007801D8"/>
    <w:rsid w:val="007838EA"/>
    <w:rsid w:val="00796C74"/>
    <w:rsid w:val="007A42CF"/>
    <w:rsid w:val="007A4CBE"/>
    <w:rsid w:val="007B20DC"/>
    <w:rsid w:val="007B2926"/>
    <w:rsid w:val="007B786F"/>
    <w:rsid w:val="007C2A15"/>
    <w:rsid w:val="007C73F4"/>
    <w:rsid w:val="007E289E"/>
    <w:rsid w:val="007E38A7"/>
    <w:rsid w:val="00804210"/>
    <w:rsid w:val="00812C4E"/>
    <w:rsid w:val="00814EAD"/>
    <w:rsid w:val="00831440"/>
    <w:rsid w:val="00835EC8"/>
    <w:rsid w:val="008645AD"/>
    <w:rsid w:val="00871DAC"/>
    <w:rsid w:val="008760C7"/>
    <w:rsid w:val="00887135"/>
    <w:rsid w:val="00894C70"/>
    <w:rsid w:val="0089773D"/>
    <w:rsid w:val="008A22C3"/>
    <w:rsid w:val="008A3C5C"/>
    <w:rsid w:val="008A4C7B"/>
    <w:rsid w:val="008A7AC1"/>
    <w:rsid w:val="008B5D6E"/>
    <w:rsid w:val="008D0B05"/>
    <w:rsid w:val="008D3329"/>
    <w:rsid w:val="008F1DF1"/>
    <w:rsid w:val="008F248B"/>
    <w:rsid w:val="008F4347"/>
    <w:rsid w:val="008F6F48"/>
    <w:rsid w:val="00900A28"/>
    <w:rsid w:val="00900D5A"/>
    <w:rsid w:val="00906E9F"/>
    <w:rsid w:val="00910E01"/>
    <w:rsid w:val="00914197"/>
    <w:rsid w:val="00923DEA"/>
    <w:rsid w:val="00925C1C"/>
    <w:rsid w:val="00931F10"/>
    <w:rsid w:val="009546F5"/>
    <w:rsid w:val="00967305"/>
    <w:rsid w:val="009706FB"/>
    <w:rsid w:val="00971254"/>
    <w:rsid w:val="00981774"/>
    <w:rsid w:val="00981CDD"/>
    <w:rsid w:val="00982C16"/>
    <w:rsid w:val="0098591F"/>
    <w:rsid w:val="009A4F2A"/>
    <w:rsid w:val="009B089D"/>
    <w:rsid w:val="009B4A02"/>
    <w:rsid w:val="009C1AE3"/>
    <w:rsid w:val="009D4538"/>
    <w:rsid w:val="009D7138"/>
    <w:rsid w:val="009F256C"/>
    <w:rsid w:val="009F5CAD"/>
    <w:rsid w:val="00A16B7F"/>
    <w:rsid w:val="00A16DE5"/>
    <w:rsid w:val="00A23EEA"/>
    <w:rsid w:val="00A343F9"/>
    <w:rsid w:val="00A34D44"/>
    <w:rsid w:val="00A60E14"/>
    <w:rsid w:val="00A62E51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3ADC"/>
    <w:rsid w:val="00AD09AE"/>
    <w:rsid w:val="00AE26F5"/>
    <w:rsid w:val="00AE479D"/>
    <w:rsid w:val="00AE5395"/>
    <w:rsid w:val="00AE5582"/>
    <w:rsid w:val="00AF1576"/>
    <w:rsid w:val="00AF5E4C"/>
    <w:rsid w:val="00AF61BE"/>
    <w:rsid w:val="00B11130"/>
    <w:rsid w:val="00B11D29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61C1C"/>
    <w:rsid w:val="00B66867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E28A9"/>
    <w:rsid w:val="00CE28CB"/>
    <w:rsid w:val="00CE530E"/>
    <w:rsid w:val="00CE783B"/>
    <w:rsid w:val="00CF42B1"/>
    <w:rsid w:val="00D03494"/>
    <w:rsid w:val="00D17E19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B5163"/>
    <w:rsid w:val="00DB68EF"/>
    <w:rsid w:val="00DC0B82"/>
    <w:rsid w:val="00DC55CE"/>
    <w:rsid w:val="00DD10FC"/>
    <w:rsid w:val="00DD2246"/>
    <w:rsid w:val="00DD28D4"/>
    <w:rsid w:val="00DE24BD"/>
    <w:rsid w:val="00DF5EB7"/>
    <w:rsid w:val="00DF631A"/>
    <w:rsid w:val="00DF6E06"/>
    <w:rsid w:val="00E029B2"/>
    <w:rsid w:val="00E116F7"/>
    <w:rsid w:val="00E11AA6"/>
    <w:rsid w:val="00E20879"/>
    <w:rsid w:val="00E21325"/>
    <w:rsid w:val="00E23669"/>
    <w:rsid w:val="00E34672"/>
    <w:rsid w:val="00E36112"/>
    <w:rsid w:val="00E36683"/>
    <w:rsid w:val="00E374A8"/>
    <w:rsid w:val="00E41E24"/>
    <w:rsid w:val="00E557D9"/>
    <w:rsid w:val="00E70C17"/>
    <w:rsid w:val="00E72B81"/>
    <w:rsid w:val="00E75AE4"/>
    <w:rsid w:val="00E774B3"/>
    <w:rsid w:val="00E80858"/>
    <w:rsid w:val="00E879E1"/>
    <w:rsid w:val="00EA233F"/>
    <w:rsid w:val="00EA2390"/>
    <w:rsid w:val="00EA2B67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2540A"/>
    <w:rsid w:val="00F2591F"/>
    <w:rsid w:val="00F4042B"/>
    <w:rsid w:val="00F428E3"/>
    <w:rsid w:val="00F436F3"/>
    <w:rsid w:val="00F55F4B"/>
    <w:rsid w:val="00F61CBF"/>
    <w:rsid w:val="00F61E1C"/>
    <w:rsid w:val="00F677EA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7</cp:revision>
  <cp:lastPrinted>2015-05-27T09:59:00Z</cp:lastPrinted>
  <dcterms:created xsi:type="dcterms:W3CDTF">2015-05-27T12:04:00Z</dcterms:created>
  <dcterms:modified xsi:type="dcterms:W3CDTF">2015-08-11T12:34:00Z</dcterms:modified>
</cp:coreProperties>
</file>