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C" w:rsidRDefault="001713CC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966AF1" w:rsidRDefault="00966AF1">
      <w:pPr>
        <w:rPr>
          <w:sz w:val="32"/>
        </w:rPr>
      </w:pPr>
    </w:p>
    <w:p w:rsidR="001713CC" w:rsidRDefault="00C446CC">
      <w:pPr>
        <w:rPr>
          <w:sz w:val="32"/>
        </w:rPr>
      </w:pPr>
      <w:r>
        <w:rPr>
          <w:sz w:val="32"/>
        </w:rPr>
        <w:t>04/06</w:t>
      </w:r>
      <w:r w:rsidR="006A5CFD">
        <w:rPr>
          <w:sz w:val="32"/>
        </w:rPr>
        <w:t>/2015</w:t>
      </w:r>
      <w:r w:rsidR="001713CC">
        <w:rPr>
          <w:sz w:val="32"/>
        </w:rPr>
        <w:tab/>
      </w:r>
    </w:p>
    <w:p w:rsidR="001713CC" w:rsidRDefault="001713CC">
      <w:pPr>
        <w:rPr>
          <w:sz w:val="32"/>
        </w:rPr>
      </w:pPr>
    </w:p>
    <w:p w:rsidR="001713CC" w:rsidRDefault="001713CC">
      <w:pPr>
        <w:rPr>
          <w:b/>
          <w:sz w:val="32"/>
          <w:u w:val="single"/>
        </w:rPr>
      </w:pPr>
      <w:r>
        <w:rPr>
          <w:sz w:val="32"/>
        </w:rPr>
        <w:t xml:space="preserve">The next meeting of the Amenities Committee will be held on </w:t>
      </w:r>
      <w:r w:rsidR="006A5CFD">
        <w:rPr>
          <w:b/>
          <w:sz w:val="32"/>
          <w:u w:val="single"/>
        </w:rPr>
        <w:t>Wednesday</w:t>
      </w:r>
      <w:r w:rsidR="00907C0C">
        <w:rPr>
          <w:b/>
          <w:sz w:val="32"/>
          <w:u w:val="single"/>
        </w:rPr>
        <w:t xml:space="preserve"> </w:t>
      </w:r>
      <w:r w:rsidR="00C446CC">
        <w:rPr>
          <w:b/>
          <w:sz w:val="32"/>
          <w:u w:val="single"/>
        </w:rPr>
        <w:t>10</w:t>
      </w:r>
      <w:r w:rsidR="00E72890" w:rsidRPr="00E72890">
        <w:rPr>
          <w:b/>
          <w:sz w:val="32"/>
          <w:u w:val="single"/>
          <w:vertAlign w:val="superscript"/>
        </w:rPr>
        <w:t>th</w:t>
      </w:r>
      <w:r w:rsidR="00E72890">
        <w:rPr>
          <w:b/>
          <w:sz w:val="32"/>
          <w:u w:val="single"/>
        </w:rPr>
        <w:t xml:space="preserve"> o</w:t>
      </w:r>
      <w:r w:rsidR="004A799A">
        <w:rPr>
          <w:b/>
          <w:sz w:val="32"/>
          <w:u w:val="single"/>
        </w:rPr>
        <w:t xml:space="preserve">f </w:t>
      </w:r>
      <w:r w:rsidR="00C446CC">
        <w:rPr>
          <w:b/>
          <w:sz w:val="32"/>
          <w:u w:val="single"/>
        </w:rPr>
        <w:t>J</w:t>
      </w:r>
      <w:bookmarkStart w:id="0" w:name="_GoBack"/>
      <w:bookmarkEnd w:id="0"/>
      <w:r w:rsidR="00C446CC">
        <w:rPr>
          <w:b/>
          <w:sz w:val="32"/>
          <w:u w:val="single"/>
        </w:rPr>
        <w:t>une</w:t>
      </w:r>
      <w:r>
        <w:rPr>
          <w:b/>
          <w:sz w:val="32"/>
          <w:u w:val="single"/>
        </w:rPr>
        <w:t xml:space="preserve"> at 6.00 p.m. at the Community Centre,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u w:val="single"/>
            </w:rPr>
            <w:t>Mercia Drive</w:t>
          </w:r>
        </w:smartTag>
      </w:smartTag>
      <w:r>
        <w:rPr>
          <w:b/>
          <w:sz w:val="32"/>
          <w:u w:val="single"/>
        </w:rPr>
        <w:t xml:space="preserve">, </w:t>
      </w:r>
      <w:proofErr w:type="spellStart"/>
      <w:proofErr w:type="gramStart"/>
      <w:r>
        <w:rPr>
          <w:b/>
          <w:sz w:val="32"/>
          <w:u w:val="single"/>
        </w:rPr>
        <w:t>Mynydd</w:t>
      </w:r>
      <w:proofErr w:type="spellEnd"/>
      <w:proofErr w:type="gramEnd"/>
      <w:r>
        <w:rPr>
          <w:b/>
          <w:sz w:val="32"/>
          <w:u w:val="single"/>
        </w:rPr>
        <w:t xml:space="preserve"> Isa.</w:t>
      </w:r>
    </w:p>
    <w:p w:rsidR="001713CC" w:rsidRDefault="001713CC">
      <w:pPr>
        <w:jc w:val="center"/>
        <w:rPr>
          <w:b/>
          <w:sz w:val="32"/>
          <w:u w:val="single"/>
        </w:rPr>
      </w:pPr>
    </w:p>
    <w:p w:rsidR="001713CC" w:rsidRDefault="001713CC">
      <w:pPr>
        <w:rPr>
          <w:b/>
          <w:sz w:val="32"/>
          <w:szCs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  <w:szCs w:val="32"/>
        </w:rPr>
        <w:t>AGENDA</w:t>
      </w:r>
    </w:p>
    <w:p w:rsidR="001713CC" w:rsidRDefault="001713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Apologies</w:t>
      </w:r>
    </w:p>
    <w:p w:rsidR="00CA5B2B" w:rsidRDefault="001713CC" w:rsidP="00C446CC">
      <w:pPr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Declarations of Interest</w:t>
      </w:r>
    </w:p>
    <w:p w:rsidR="006A5CFD" w:rsidRDefault="00C446CC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6A5CFD">
        <w:rPr>
          <w:sz w:val="32"/>
          <w:szCs w:val="32"/>
        </w:rPr>
        <w:t xml:space="preserve">. </w:t>
      </w:r>
      <w:r w:rsidR="006A5CFD">
        <w:rPr>
          <w:sz w:val="32"/>
          <w:szCs w:val="32"/>
        </w:rPr>
        <w:tab/>
        <w:t>Summer Planting and maintenance</w:t>
      </w:r>
      <w:r w:rsidR="00966AF1">
        <w:rPr>
          <w:sz w:val="32"/>
          <w:szCs w:val="32"/>
        </w:rPr>
        <w:t xml:space="preserve"> Update</w:t>
      </w:r>
    </w:p>
    <w:p w:rsidR="00966AF1" w:rsidRDefault="00966AF1" w:rsidP="00E72890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="00984903">
        <w:rPr>
          <w:sz w:val="32"/>
          <w:szCs w:val="32"/>
        </w:rPr>
        <w:t>Wylfa</w:t>
      </w:r>
      <w:proofErr w:type="spellEnd"/>
      <w:r w:rsidR="00984903">
        <w:rPr>
          <w:sz w:val="32"/>
          <w:szCs w:val="32"/>
        </w:rPr>
        <w:t xml:space="preserve"> Avenue planters</w:t>
      </w:r>
      <w:r w:rsidR="00984903">
        <w:rPr>
          <w:sz w:val="32"/>
          <w:szCs w:val="32"/>
        </w:rPr>
        <w:tab/>
      </w:r>
    </w:p>
    <w:p w:rsidR="00DE267C" w:rsidRPr="00F74801" w:rsidRDefault="00966AF1" w:rsidP="00DE267C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984903">
        <w:rPr>
          <w:sz w:val="32"/>
          <w:szCs w:val="32"/>
        </w:rPr>
        <w:t>Planters under signs</w:t>
      </w:r>
    </w:p>
    <w:p w:rsidR="00907C0C" w:rsidRPr="006A5CFD" w:rsidRDefault="00C446CC" w:rsidP="006A5CF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411888">
        <w:rPr>
          <w:rFonts w:ascii="Arial" w:hAnsi="Arial" w:cs="Arial"/>
          <w:sz w:val="28"/>
          <w:szCs w:val="28"/>
        </w:rPr>
        <w:t>.</w:t>
      </w:r>
      <w:r w:rsidR="00411888">
        <w:rPr>
          <w:rFonts w:ascii="Arial" w:hAnsi="Arial" w:cs="Arial"/>
          <w:sz w:val="28"/>
          <w:szCs w:val="28"/>
        </w:rPr>
        <w:tab/>
      </w:r>
      <w:r w:rsidR="001713CC">
        <w:rPr>
          <w:rFonts w:ascii="Arial" w:hAnsi="Arial" w:cs="Arial"/>
          <w:sz w:val="28"/>
          <w:szCs w:val="28"/>
        </w:rPr>
        <w:t xml:space="preserve">Bryn Y Baal Quarry </w:t>
      </w:r>
    </w:p>
    <w:p w:rsidR="00E72890" w:rsidRPr="00E72890" w:rsidRDefault="00C446CC" w:rsidP="00E7289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72890">
        <w:rPr>
          <w:rFonts w:ascii="Arial" w:hAnsi="Arial" w:cs="Arial"/>
          <w:sz w:val="28"/>
          <w:szCs w:val="28"/>
        </w:rPr>
        <w:t>.</w:t>
      </w:r>
      <w:r w:rsidR="00E72890">
        <w:rPr>
          <w:rFonts w:ascii="Arial" w:hAnsi="Arial" w:cs="Arial"/>
          <w:sz w:val="28"/>
          <w:szCs w:val="28"/>
        </w:rPr>
        <w:tab/>
        <w:t xml:space="preserve">Transfer of assets </w:t>
      </w:r>
      <w:r w:rsidR="006A5CFD">
        <w:rPr>
          <w:rFonts w:ascii="Arial" w:hAnsi="Arial" w:cs="Arial"/>
          <w:sz w:val="28"/>
          <w:szCs w:val="28"/>
        </w:rPr>
        <w:t>update</w:t>
      </w:r>
    </w:p>
    <w:p w:rsidR="00251DAE" w:rsidRDefault="00E72890" w:rsidP="003B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6CC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 w:rsidR="00251DAE">
        <w:rPr>
          <w:rFonts w:ascii="Arial" w:hAnsi="Arial" w:cs="Arial"/>
          <w:sz w:val="28"/>
          <w:szCs w:val="28"/>
        </w:rPr>
        <w:tab/>
      </w:r>
      <w:r w:rsidR="006A5CFD">
        <w:rPr>
          <w:rFonts w:ascii="Arial" w:hAnsi="Arial" w:cs="Arial"/>
          <w:sz w:val="28"/>
          <w:szCs w:val="28"/>
        </w:rPr>
        <w:t>Argoed Park Update</w:t>
      </w:r>
    </w:p>
    <w:p w:rsidR="00907C0C" w:rsidRDefault="00E72890" w:rsidP="006A5C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07C0C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07C0C" w:rsidRPr="007824F2" w:rsidRDefault="00907C0C" w:rsidP="00F012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0128B" w:rsidRDefault="00F0128B" w:rsidP="00C12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713CC" w:rsidRDefault="001713CC">
      <w:pPr>
        <w:rPr>
          <w:b/>
          <w:sz w:val="32"/>
        </w:rPr>
      </w:pPr>
    </w:p>
    <w:p w:rsidR="001713CC" w:rsidRPr="00525FCE" w:rsidRDefault="001713CC" w:rsidP="00A0481F">
      <w:pPr>
        <w:tabs>
          <w:tab w:val="left" w:pos="4860"/>
        </w:tabs>
        <w:rPr>
          <w:b/>
          <w:sz w:val="32"/>
        </w:rPr>
      </w:pPr>
      <w:r w:rsidRPr="00525FCE">
        <w:rPr>
          <w:b/>
          <w:sz w:val="32"/>
        </w:rPr>
        <w:t>Rhodri Hampson-Jones</w:t>
      </w:r>
    </w:p>
    <w:p w:rsidR="001713CC" w:rsidRDefault="001713CC" w:rsidP="00A0481F">
      <w:pPr>
        <w:tabs>
          <w:tab w:val="left" w:pos="915"/>
          <w:tab w:val="left" w:pos="4860"/>
        </w:tabs>
        <w:rPr>
          <w:b/>
          <w:sz w:val="32"/>
        </w:rPr>
      </w:pPr>
      <w:r>
        <w:rPr>
          <w:b/>
          <w:sz w:val="32"/>
        </w:rPr>
        <w:t>Clerk &amp; Financial Officer</w:t>
      </w:r>
    </w:p>
    <w:sectPr w:rsidR="001713CC" w:rsidSect="00C96A1D">
      <w:headerReference w:type="default" r:id="rId7"/>
      <w:headerReference w:type="first" r:id="rId8"/>
      <w:pgSz w:w="11907" w:h="16839" w:code="9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E3" w:rsidRDefault="003123E3">
      <w:r>
        <w:separator/>
      </w:r>
    </w:p>
  </w:endnote>
  <w:endnote w:type="continuationSeparator" w:id="0">
    <w:p w:rsidR="003123E3" w:rsidRDefault="003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E3" w:rsidRDefault="003123E3">
      <w:r>
        <w:separator/>
      </w:r>
    </w:p>
  </w:footnote>
  <w:footnote w:type="continuationSeparator" w:id="0">
    <w:p w:rsidR="003123E3" w:rsidRDefault="0031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1713CC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8C1018">
      <w:rPr>
        <w:rFonts w:ascii="ArialMT" w:hAnsi="ArialMT" w:cs="ArialMT"/>
        <w:noProof/>
        <w:lang w:eastAsia="en-GB"/>
      </w:rPr>
      <w:drawing>
        <wp:inline distT="0" distB="0" distL="0" distR="0">
          <wp:extent cx="1371600" cy="1209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CC" w:rsidRDefault="008C1018" w:rsidP="00907C0C">
    <w:pPr>
      <w:pStyle w:val="Header"/>
      <w:tabs>
        <w:tab w:val="clear" w:pos="8640"/>
        <w:tab w:val="left" w:pos="-540"/>
        <w:tab w:val="right" w:pos="9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713CC">
      <w:t>Mynydd</w:t>
    </w:r>
    <w:proofErr w:type="spellEnd"/>
    <w:r w:rsidR="001713CC">
      <w:t xml:space="preserve"> Isa Community Centre                                                 </w:t>
    </w:r>
    <w:proofErr w:type="spellStart"/>
    <w:r w:rsidR="001713CC">
      <w:t>Canolfan</w:t>
    </w:r>
    <w:proofErr w:type="spellEnd"/>
    <w:r w:rsidR="001713CC">
      <w:t xml:space="preserve"> Y </w:t>
    </w:r>
    <w:proofErr w:type="spellStart"/>
    <w:r w:rsidR="001713CC">
      <w:t>Cymuned</w:t>
    </w:r>
    <w:proofErr w:type="spellEnd"/>
    <w:r w:rsidR="001713CC">
      <w:t xml:space="preserve"> </w:t>
    </w:r>
  </w:p>
  <w:p w:rsidR="00C96A1D" w:rsidRDefault="001713CC" w:rsidP="00C96A1D">
    <w:pPr>
      <w:pStyle w:val="Header"/>
      <w:tabs>
        <w:tab w:val="clear" w:pos="8640"/>
        <w:tab w:val="left" w:pos="1920"/>
        <w:tab w:val="right" w:pos="9540"/>
      </w:tabs>
    </w:pPr>
    <w:r>
      <w:t>Merci</w:t>
    </w:r>
    <w:r w:rsidR="00C96A1D">
      <w:t>a Square</w:t>
    </w:r>
    <w:r w:rsidR="00C96A1D">
      <w:tab/>
      <w:t xml:space="preserve">                   </w:t>
    </w:r>
    <w:r>
      <w:tab/>
      <w:t xml:space="preserve">                                                          </w:t>
    </w:r>
    <w:proofErr w:type="spellStart"/>
    <w:r>
      <w:t>Sgwâr</w:t>
    </w:r>
    <w:proofErr w:type="spellEnd"/>
    <w:r>
      <w:t xml:space="preserve"> Mercia</w:t>
    </w:r>
  </w:p>
  <w:p w:rsidR="001713CC" w:rsidRDefault="00D06F70" w:rsidP="00D06F70">
    <w:pPr>
      <w:pStyle w:val="Header"/>
      <w:tabs>
        <w:tab w:val="clear" w:pos="8640"/>
        <w:tab w:val="left" w:pos="1920"/>
        <w:tab w:val="left" w:pos="5040"/>
        <w:tab w:val="right" w:pos="9540"/>
      </w:tabs>
      <w:ind w:hanging="540"/>
    </w:pPr>
    <w:r>
      <w:t xml:space="preserve">        </w:t>
    </w:r>
    <w:proofErr w:type="spellStart"/>
    <w:r w:rsidR="00C96A1D">
      <w:t>M</w:t>
    </w:r>
    <w:r w:rsidR="001713CC">
      <w:t>ynydd</w:t>
    </w:r>
    <w:proofErr w:type="spellEnd"/>
    <w:r w:rsidR="001713CC">
      <w:t xml:space="preserve"> Isa      </w:t>
    </w:r>
    <w:r w:rsidR="00907C0C">
      <w:t xml:space="preserve">                          </w:t>
    </w:r>
    <w:r>
      <w:tab/>
    </w:r>
    <w:r w:rsidR="00C96A1D">
      <w:t xml:space="preserve"> </w:t>
    </w:r>
    <w:proofErr w:type="spellStart"/>
    <w:r w:rsidR="00C96A1D">
      <w:t>Mynydd</w:t>
    </w:r>
    <w:proofErr w:type="spellEnd"/>
    <w:r w:rsidR="00C96A1D">
      <w:t xml:space="preserve"> Isa</w:t>
    </w:r>
    <w:r>
      <w:tab/>
    </w:r>
    <w:r>
      <w:tab/>
      <w:t xml:space="preserve">             MOLD</w:t>
    </w:r>
    <w:r>
      <w:tab/>
    </w:r>
    <w:r w:rsidR="00C96A1D">
      <w:t xml:space="preserve"> </w:t>
    </w:r>
    <w:r>
      <w:tab/>
    </w:r>
    <w:r w:rsidR="00C96A1D">
      <w:t xml:space="preserve">  </w:t>
    </w:r>
    <w:proofErr w:type="spellStart"/>
    <w:r>
      <w:t>Yr</w:t>
    </w:r>
    <w:proofErr w:type="spellEnd"/>
    <w:r>
      <w:t xml:space="preserve"> </w:t>
    </w:r>
    <w:proofErr w:type="spellStart"/>
    <w:r>
      <w:t>Wyddgrug</w:t>
    </w:r>
    <w:proofErr w:type="spellEnd"/>
    <w:r w:rsidR="00C96A1D">
      <w:t xml:space="preserve">                              </w:t>
    </w:r>
    <w:r>
      <w:tab/>
      <w:t xml:space="preserve">                       </w:t>
    </w:r>
  </w:p>
  <w:p w:rsidR="001713CC" w:rsidRDefault="001713CC">
    <w:pPr>
      <w:pStyle w:val="Header"/>
      <w:tabs>
        <w:tab w:val="clear" w:pos="8640"/>
        <w:tab w:val="left" w:pos="1920"/>
        <w:tab w:val="left" w:pos="3765"/>
        <w:tab w:val="right" w:pos="9540"/>
      </w:tabs>
    </w:pPr>
    <w:r>
      <w:t>Flintshire</w:t>
    </w:r>
    <w:r>
      <w:tab/>
    </w:r>
    <w:r>
      <w:tab/>
    </w:r>
    <w:r>
      <w:tab/>
      <w:t xml:space="preserve">                                                      Sir Y </w:t>
    </w:r>
    <w:proofErr w:type="spellStart"/>
    <w:r>
      <w:t>FFlint</w:t>
    </w:r>
    <w:proofErr w:type="spellEnd"/>
  </w:p>
  <w:p w:rsidR="001713CC" w:rsidRDefault="001713CC">
    <w:pPr>
      <w:pStyle w:val="Header"/>
      <w:tabs>
        <w:tab w:val="clear" w:pos="8640"/>
        <w:tab w:val="left" w:pos="1920"/>
        <w:tab w:val="right" w:pos="9540"/>
      </w:tabs>
    </w:pPr>
    <w:r>
      <w:t>CH 7 6UH</w:t>
    </w:r>
    <w:r>
      <w:tab/>
    </w:r>
    <w:r>
      <w:tab/>
      <w:t xml:space="preserve">                                                                                       CH 7 6UH</w:t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</w:pPr>
    <w:r>
      <w:t>Tel: 01352 751490</w:t>
    </w:r>
    <w:r>
      <w:tab/>
      <w:t xml:space="preserve">                                                                           </w:t>
    </w:r>
    <w:proofErr w:type="spellStart"/>
    <w:r>
      <w:t>Ffôn</w:t>
    </w:r>
    <w:proofErr w:type="spellEnd"/>
    <w:r>
      <w:t>:</w:t>
    </w:r>
    <w:r w:rsidR="00D06F70">
      <w:t xml:space="preserve"> </w:t>
    </w:r>
    <w:r>
      <w:t>01352 754190</w:t>
    </w:r>
    <w:r>
      <w:tab/>
    </w:r>
  </w:p>
  <w:p w:rsidR="001713CC" w:rsidRDefault="001713CC">
    <w:pPr>
      <w:pStyle w:val="Header"/>
      <w:tabs>
        <w:tab w:val="clear" w:pos="8640"/>
        <w:tab w:val="left" w:pos="0"/>
        <w:tab w:val="right" w:pos="9540"/>
      </w:tabs>
      <w:jc w:val="center"/>
    </w:pPr>
    <w:r>
      <w:t>email:clerk@argoedcommunitycouncil.gov.uk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5C4"/>
    <w:multiLevelType w:val="hybridMultilevel"/>
    <w:tmpl w:val="DC7AC8F4"/>
    <w:lvl w:ilvl="0" w:tplc="0CF8F00E">
      <w:start w:val="1"/>
      <w:numFmt w:val="lowerLetter"/>
      <w:lvlText w:val="%1)"/>
      <w:lvlJc w:val="left"/>
      <w:pPr>
        <w:ind w:left="30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3" w:hanging="360"/>
      </w:pPr>
    </w:lvl>
    <w:lvl w:ilvl="2" w:tplc="0809001B" w:tentative="1">
      <w:start w:val="1"/>
      <w:numFmt w:val="lowerRoman"/>
      <w:lvlText w:val="%3."/>
      <w:lvlJc w:val="right"/>
      <w:pPr>
        <w:ind w:left="4493" w:hanging="180"/>
      </w:pPr>
    </w:lvl>
    <w:lvl w:ilvl="3" w:tplc="0809000F" w:tentative="1">
      <w:start w:val="1"/>
      <w:numFmt w:val="decimal"/>
      <w:lvlText w:val="%4."/>
      <w:lvlJc w:val="left"/>
      <w:pPr>
        <w:ind w:left="5213" w:hanging="360"/>
      </w:pPr>
    </w:lvl>
    <w:lvl w:ilvl="4" w:tplc="08090019" w:tentative="1">
      <w:start w:val="1"/>
      <w:numFmt w:val="lowerLetter"/>
      <w:lvlText w:val="%5."/>
      <w:lvlJc w:val="left"/>
      <w:pPr>
        <w:ind w:left="5933" w:hanging="360"/>
      </w:pPr>
    </w:lvl>
    <w:lvl w:ilvl="5" w:tplc="0809001B" w:tentative="1">
      <w:start w:val="1"/>
      <w:numFmt w:val="lowerRoman"/>
      <w:lvlText w:val="%6."/>
      <w:lvlJc w:val="right"/>
      <w:pPr>
        <w:ind w:left="6653" w:hanging="180"/>
      </w:pPr>
    </w:lvl>
    <w:lvl w:ilvl="6" w:tplc="0809000F" w:tentative="1">
      <w:start w:val="1"/>
      <w:numFmt w:val="decimal"/>
      <w:lvlText w:val="%7."/>
      <w:lvlJc w:val="left"/>
      <w:pPr>
        <w:ind w:left="7373" w:hanging="360"/>
      </w:pPr>
    </w:lvl>
    <w:lvl w:ilvl="7" w:tplc="08090019" w:tentative="1">
      <w:start w:val="1"/>
      <w:numFmt w:val="lowerLetter"/>
      <w:lvlText w:val="%8."/>
      <w:lvlJc w:val="left"/>
      <w:pPr>
        <w:ind w:left="8093" w:hanging="360"/>
      </w:pPr>
    </w:lvl>
    <w:lvl w:ilvl="8" w:tplc="08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E785408"/>
    <w:multiLevelType w:val="hybridMultilevel"/>
    <w:tmpl w:val="EE143D36"/>
    <w:lvl w:ilvl="0" w:tplc="56FEC98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 w15:restartNumberingAfterBreak="0">
    <w:nsid w:val="3A2D1F26"/>
    <w:multiLevelType w:val="hybridMultilevel"/>
    <w:tmpl w:val="394A1724"/>
    <w:lvl w:ilvl="0" w:tplc="FB82477E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3BB0080B"/>
    <w:multiLevelType w:val="hybridMultilevel"/>
    <w:tmpl w:val="45D691AC"/>
    <w:lvl w:ilvl="0" w:tplc="318AC446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" w15:restartNumberingAfterBreak="0">
    <w:nsid w:val="57687D8E"/>
    <w:multiLevelType w:val="hybridMultilevel"/>
    <w:tmpl w:val="4C689D26"/>
    <w:lvl w:ilvl="0" w:tplc="85883108">
      <w:start w:val="5"/>
      <w:numFmt w:val="decimal"/>
      <w:lvlText w:val="%1."/>
      <w:lvlJc w:val="left"/>
      <w:pPr>
        <w:tabs>
          <w:tab w:val="num" w:pos="2629"/>
        </w:tabs>
        <w:ind w:left="2629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1"/>
    <w:rsid w:val="000179AF"/>
    <w:rsid w:val="00053ED4"/>
    <w:rsid w:val="00072376"/>
    <w:rsid w:val="00090073"/>
    <w:rsid w:val="00092B1A"/>
    <w:rsid w:val="00095255"/>
    <w:rsid w:val="000C4A5D"/>
    <w:rsid w:val="000E14BF"/>
    <w:rsid w:val="000F0979"/>
    <w:rsid w:val="000F2945"/>
    <w:rsid w:val="0010642E"/>
    <w:rsid w:val="001118A7"/>
    <w:rsid w:val="0014072A"/>
    <w:rsid w:val="001410B8"/>
    <w:rsid w:val="0014655E"/>
    <w:rsid w:val="0015043A"/>
    <w:rsid w:val="00152C4F"/>
    <w:rsid w:val="0016381A"/>
    <w:rsid w:val="001713CC"/>
    <w:rsid w:val="00176B48"/>
    <w:rsid w:val="00177FFD"/>
    <w:rsid w:val="00182969"/>
    <w:rsid w:val="00191F9E"/>
    <w:rsid w:val="001A2462"/>
    <w:rsid w:val="001E1CEA"/>
    <w:rsid w:val="001E7A5A"/>
    <w:rsid w:val="00202221"/>
    <w:rsid w:val="0020601E"/>
    <w:rsid w:val="00207A88"/>
    <w:rsid w:val="002334EF"/>
    <w:rsid w:val="00235D6B"/>
    <w:rsid w:val="002377D8"/>
    <w:rsid w:val="002466F8"/>
    <w:rsid w:val="00251DAE"/>
    <w:rsid w:val="002703D9"/>
    <w:rsid w:val="00285CF9"/>
    <w:rsid w:val="002A23CB"/>
    <w:rsid w:val="002C0C7D"/>
    <w:rsid w:val="002D1FCD"/>
    <w:rsid w:val="003123E3"/>
    <w:rsid w:val="0031616A"/>
    <w:rsid w:val="0039160D"/>
    <w:rsid w:val="00396D3F"/>
    <w:rsid w:val="00397092"/>
    <w:rsid w:val="003A37E1"/>
    <w:rsid w:val="003B20A1"/>
    <w:rsid w:val="003B6BAD"/>
    <w:rsid w:val="003B73C9"/>
    <w:rsid w:val="003E742D"/>
    <w:rsid w:val="00411888"/>
    <w:rsid w:val="00434B6C"/>
    <w:rsid w:val="0048276A"/>
    <w:rsid w:val="00491380"/>
    <w:rsid w:val="004A2327"/>
    <w:rsid w:val="004A77DF"/>
    <w:rsid w:val="004A799A"/>
    <w:rsid w:val="004C24F6"/>
    <w:rsid w:val="004D337A"/>
    <w:rsid w:val="004D74D5"/>
    <w:rsid w:val="00513EDA"/>
    <w:rsid w:val="00525FCE"/>
    <w:rsid w:val="00531532"/>
    <w:rsid w:val="00531F74"/>
    <w:rsid w:val="00544013"/>
    <w:rsid w:val="00556F31"/>
    <w:rsid w:val="00570985"/>
    <w:rsid w:val="00596812"/>
    <w:rsid w:val="005D235C"/>
    <w:rsid w:val="005E057B"/>
    <w:rsid w:val="005F4541"/>
    <w:rsid w:val="00614391"/>
    <w:rsid w:val="006677D3"/>
    <w:rsid w:val="00692D54"/>
    <w:rsid w:val="006954EE"/>
    <w:rsid w:val="006A4D5D"/>
    <w:rsid w:val="006A5CFD"/>
    <w:rsid w:val="006B41BA"/>
    <w:rsid w:val="006B430D"/>
    <w:rsid w:val="006C263F"/>
    <w:rsid w:val="006E5033"/>
    <w:rsid w:val="00706809"/>
    <w:rsid w:val="00723983"/>
    <w:rsid w:val="00740A77"/>
    <w:rsid w:val="007824F2"/>
    <w:rsid w:val="0078723D"/>
    <w:rsid w:val="007B3211"/>
    <w:rsid w:val="007B5D60"/>
    <w:rsid w:val="007B6FF4"/>
    <w:rsid w:val="007C41A4"/>
    <w:rsid w:val="007E51FA"/>
    <w:rsid w:val="008019CA"/>
    <w:rsid w:val="008060CF"/>
    <w:rsid w:val="00807475"/>
    <w:rsid w:val="00821015"/>
    <w:rsid w:val="0085510D"/>
    <w:rsid w:val="00870EE5"/>
    <w:rsid w:val="008A0CCA"/>
    <w:rsid w:val="008A65C0"/>
    <w:rsid w:val="008A797D"/>
    <w:rsid w:val="008B366A"/>
    <w:rsid w:val="008C1018"/>
    <w:rsid w:val="008E58FE"/>
    <w:rsid w:val="008F5321"/>
    <w:rsid w:val="00907A6A"/>
    <w:rsid w:val="00907C0C"/>
    <w:rsid w:val="00922862"/>
    <w:rsid w:val="00936F90"/>
    <w:rsid w:val="00956D10"/>
    <w:rsid w:val="00966AF1"/>
    <w:rsid w:val="00974871"/>
    <w:rsid w:val="00984903"/>
    <w:rsid w:val="009975F0"/>
    <w:rsid w:val="009B191C"/>
    <w:rsid w:val="009C7C01"/>
    <w:rsid w:val="009D078D"/>
    <w:rsid w:val="009F0757"/>
    <w:rsid w:val="009F205B"/>
    <w:rsid w:val="009F291D"/>
    <w:rsid w:val="009F7D46"/>
    <w:rsid w:val="00A011AE"/>
    <w:rsid w:val="00A0481F"/>
    <w:rsid w:val="00A0706B"/>
    <w:rsid w:val="00A352EF"/>
    <w:rsid w:val="00A42E82"/>
    <w:rsid w:val="00A43B2F"/>
    <w:rsid w:val="00A45B19"/>
    <w:rsid w:val="00A70205"/>
    <w:rsid w:val="00A74BA2"/>
    <w:rsid w:val="00AA15D0"/>
    <w:rsid w:val="00AC4BA0"/>
    <w:rsid w:val="00AE12C6"/>
    <w:rsid w:val="00AE13E5"/>
    <w:rsid w:val="00B016A1"/>
    <w:rsid w:val="00B14B4D"/>
    <w:rsid w:val="00B20F9E"/>
    <w:rsid w:val="00B30951"/>
    <w:rsid w:val="00B45BE2"/>
    <w:rsid w:val="00B56B2A"/>
    <w:rsid w:val="00B57E82"/>
    <w:rsid w:val="00B94FBB"/>
    <w:rsid w:val="00C0218F"/>
    <w:rsid w:val="00C12CE2"/>
    <w:rsid w:val="00C146AD"/>
    <w:rsid w:val="00C21E88"/>
    <w:rsid w:val="00C410E1"/>
    <w:rsid w:val="00C446CC"/>
    <w:rsid w:val="00C4489D"/>
    <w:rsid w:val="00C760D2"/>
    <w:rsid w:val="00C96A1D"/>
    <w:rsid w:val="00CA1288"/>
    <w:rsid w:val="00CA5B2B"/>
    <w:rsid w:val="00CB1815"/>
    <w:rsid w:val="00CD3A16"/>
    <w:rsid w:val="00CE1547"/>
    <w:rsid w:val="00CF3344"/>
    <w:rsid w:val="00D06F70"/>
    <w:rsid w:val="00DB7395"/>
    <w:rsid w:val="00DE267C"/>
    <w:rsid w:val="00E402F4"/>
    <w:rsid w:val="00E433FF"/>
    <w:rsid w:val="00E45858"/>
    <w:rsid w:val="00E52BF8"/>
    <w:rsid w:val="00E65FB0"/>
    <w:rsid w:val="00E72890"/>
    <w:rsid w:val="00EA3865"/>
    <w:rsid w:val="00EB2A06"/>
    <w:rsid w:val="00ED7EE6"/>
    <w:rsid w:val="00EF2DB8"/>
    <w:rsid w:val="00F0128B"/>
    <w:rsid w:val="00F1254D"/>
    <w:rsid w:val="00F1658F"/>
    <w:rsid w:val="00F16777"/>
    <w:rsid w:val="00F168DE"/>
    <w:rsid w:val="00F36F0F"/>
    <w:rsid w:val="00F6555A"/>
    <w:rsid w:val="00F74801"/>
    <w:rsid w:val="00F846D0"/>
    <w:rsid w:val="00FA0964"/>
    <w:rsid w:val="00FA47D6"/>
    <w:rsid w:val="00FA4A98"/>
    <w:rsid w:val="00FC201B"/>
    <w:rsid w:val="00FC2974"/>
    <w:rsid w:val="00FC2D4C"/>
    <w:rsid w:val="00FC4ECF"/>
    <w:rsid w:val="00FF058C"/>
    <w:rsid w:val="00FF6C9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4AF6B6F7-7DB4-4A79-AB96-D54B4C9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D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013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4013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3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013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34"/>
    <w:qFormat/>
    <w:rsid w:val="005F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2013-10-11T09:29:00Z</cp:lastPrinted>
  <dcterms:created xsi:type="dcterms:W3CDTF">2015-06-05T11:54:00Z</dcterms:created>
  <dcterms:modified xsi:type="dcterms:W3CDTF">2015-06-05T11:54:00Z</dcterms:modified>
</cp:coreProperties>
</file>